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2F0A" w14:textId="5681A5F4" w:rsidR="00082BC5" w:rsidRDefault="00082BC5" w:rsidP="00082BC5">
      <w:pPr>
        <w:jc w:val="right"/>
        <w:rPr>
          <w:b/>
          <w:bCs/>
          <w:sz w:val="20"/>
          <w:szCs w:val="20"/>
          <w:rtl/>
        </w:rPr>
      </w:pPr>
    </w:p>
    <w:p w14:paraId="46C8775A" w14:textId="77777777" w:rsidR="00DB0F58" w:rsidRPr="007142AC" w:rsidRDefault="00DB0F58" w:rsidP="00082BC5">
      <w:pPr>
        <w:jc w:val="right"/>
        <w:rPr>
          <w:b/>
          <w:bCs/>
          <w:sz w:val="20"/>
          <w:szCs w:val="20"/>
          <w:rtl/>
        </w:rPr>
      </w:pPr>
    </w:p>
    <w:tbl>
      <w:tblPr>
        <w:tblStyle w:val="a5"/>
        <w:tblpPr w:leftFromText="180" w:rightFromText="180" w:vertAnchor="page" w:horzAnchor="margin" w:tblpXSpec="center" w:tblpY="2695"/>
        <w:bidiVisual/>
        <w:tblW w:w="0" w:type="auto"/>
        <w:tblLook w:val="04A0" w:firstRow="1" w:lastRow="0" w:firstColumn="1" w:lastColumn="0" w:noHBand="0" w:noVBand="1"/>
      </w:tblPr>
      <w:tblGrid>
        <w:gridCol w:w="2115"/>
        <w:gridCol w:w="5850"/>
      </w:tblGrid>
      <w:tr w:rsidR="00C22F13" w:rsidRPr="00ED22F8" w14:paraId="5A8B079A" w14:textId="77777777" w:rsidTr="003038DD">
        <w:tc>
          <w:tcPr>
            <w:tcW w:w="2115" w:type="dxa"/>
            <w:shd w:val="clear" w:color="auto" w:fill="EDEDED" w:themeFill="accent3" w:themeFillTint="33"/>
          </w:tcPr>
          <w:p w14:paraId="33405DFC" w14:textId="77777777" w:rsidR="00C22F13" w:rsidRPr="00ED22F8" w:rsidRDefault="00C22F13" w:rsidP="003038DD">
            <w:pPr>
              <w:tabs>
                <w:tab w:val="left" w:pos="2918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0" w:name="_Hlk103246915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مسمى الوثيقة</w:t>
            </w:r>
          </w:p>
        </w:tc>
        <w:tc>
          <w:tcPr>
            <w:tcW w:w="5850" w:type="dxa"/>
          </w:tcPr>
          <w:p w14:paraId="47626663" w14:textId="6D3463C8" w:rsidR="00C22F13" w:rsidRPr="00540E6E" w:rsidRDefault="00C22F13" w:rsidP="003038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C44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نموذج</w:t>
            </w:r>
            <w:r w:rsidRPr="00540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دراسة حالة</w:t>
            </w:r>
          </w:p>
          <w:p w14:paraId="24FEB5A3" w14:textId="77777777" w:rsidR="00C22F13" w:rsidRPr="00ED22F8" w:rsidRDefault="00C22F13" w:rsidP="003038DD">
            <w:pPr>
              <w:tabs>
                <w:tab w:val="left" w:pos="2918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22F13" w:rsidRPr="00ED22F8" w14:paraId="70EF72A8" w14:textId="77777777" w:rsidTr="003038DD">
        <w:tc>
          <w:tcPr>
            <w:tcW w:w="2115" w:type="dxa"/>
            <w:shd w:val="clear" w:color="auto" w:fill="EDEDED" w:themeFill="accent3" w:themeFillTint="33"/>
          </w:tcPr>
          <w:p w14:paraId="22AF9389" w14:textId="77777777" w:rsidR="00C22F13" w:rsidRPr="00ED22F8" w:rsidRDefault="00C22F13" w:rsidP="003038DD">
            <w:pPr>
              <w:tabs>
                <w:tab w:val="left" w:pos="2918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5850" w:type="dxa"/>
          </w:tcPr>
          <w:p w14:paraId="44BBBA86" w14:textId="77777777" w:rsidR="00C22F13" w:rsidRPr="00ED22F8" w:rsidRDefault="00C22F13" w:rsidP="003038DD">
            <w:pPr>
              <w:tabs>
                <w:tab w:val="left" w:pos="2918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20</w:t>
            </w:r>
            <w:r w:rsidRPr="00ED22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ED22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2021</w:t>
            </w:r>
            <w:r w:rsidRPr="00ED22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   </w:t>
            </w:r>
          </w:p>
        </w:tc>
      </w:tr>
      <w:bookmarkEnd w:id="0"/>
    </w:tbl>
    <w:p w14:paraId="000902D5" w14:textId="74BE4512" w:rsidR="00E87D9A" w:rsidRDefault="00E87D9A">
      <w:pPr>
        <w:rPr>
          <w:rtl/>
        </w:rPr>
      </w:pPr>
    </w:p>
    <w:p w14:paraId="426CBD60" w14:textId="52FA8BDE" w:rsidR="00E87D9A" w:rsidRPr="004253B0" w:rsidRDefault="004253B0" w:rsidP="004253B0">
      <w:pPr>
        <w:jc w:val="center"/>
        <w:rPr>
          <w:b/>
          <w:bCs/>
          <w:sz w:val="36"/>
          <w:szCs w:val="36"/>
          <w:rtl/>
        </w:rPr>
      </w:pPr>
      <w:r w:rsidRPr="004253B0">
        <w:rPr>
          <w:rFonts w:hint="cs"/>
          <w:b/>
          <w:bCs/>
          <w:sz w:val="36"/>
          <w:szCs w:val="36"/>
          <w:rtl/>
        </w:rPr>
        <w:t xml:space="preserve">نموذج </w:t>
      </w:r>
      <w:r w:rsidR="00CE7278">
        <w:rPr>
          <w:rFonts w:hint="cs"/>
          <w:b/>
          <w:bCs/>
          <w:sz w:val="36"/>
          <w:szCs w:val="36"/>
          <w:rtl/>
        </w:rPr>
        <w:t>( أ )</w:t>
      </w:r>
    </w:p>
    <w:p w14:paraId="186C69A6" w14:textId="70D4B251" w:rsidR="00E87D9A" w:rsidRPr="00E87D9A" w:rsidRDefault="004253B0" w:rsidP="00425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jc w:val="center"/>
        <w:rPr>
          <w:rFonts w:ascii="Sakkal Majalla" w:hAnsi="Sakkal Majalla" w:cs="Sakkal Majalla"/>
          <w:b/>
          <w:bCs/>
          <w:color w:val="00B050"/>
          <w:sz w:val="72"/>
          <w:szCs w:val="72"/>
        </w:rPr>
      </w:pPr>
      <w:r w:rsidRPr="004253B0">
        <w:rPr>
          <w:rFonts w:ascii="Sakkal Majalla" w:hAnsi="Sakkal Majalla" w:cs="Sakkal Majalla"/>
          <w:b/>
          <w:bCs/>
          <w:color w:val="00B050"/>
          <w:sz w:val="72"/>
          <w:szCs w:val="72"/>
          <w:rtl/>
        </w:rPr>
        <w:t xml:space="preserve">دراسة حالة </w:t>
      </w:r>
    </w:p>
    <w:p w14:paraId="1C4DB2F6" w14:textId="35DB1606" w:rsidR="00E87D9A" w:rsidRDefault="00E87D9A" w:rsidP="00E87D9A">
      <w:pPr>
        <w:jc w:val="center"/>
        <w:rPr>
          <w:rFonts w:ascii="Sakkal Majalla" w:hAnsi="Sakkal Majalla" w:cs="Sakkal Majalla"/>
          <w:b/>
          <w:bCs/>
          <w:sz w:val="52"/>
          <w:szCs w:val="52"/>
          <w:rtl/>
        </w:rPr>
      </w:pPr>
      <w:r w:rsidRPr="00E87D9A">
        <w:rPr>
          <w:rFonts w:ascii="Sakkal Majalla" w:hAnsi="Sakkal Majalla" w:cs="Sakkal Majalla" w:hint="cs"/>
          <w:b/>
          <w:bCs/>
          <w:sz w:val="52"/>
          <w:szCs w:val="52"/>
          <w:rtl/>
        </w:rPr>
        <w:t>البيانات العامة</w:t>
      </w:r>
    </w:p>
    <w:p w14:paraId="30E8AA8A" w14:textId="77777777" w:rsidR="000F7D74" w:rsidRPr="00832305" w:rsidRDefault="000F7D74" w:rsidP="00832305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1833ECB" w14:textId="41F4D03F" w:rsidR="00E87D9A" w:rsidRPr="00E10630" w:rsidRDefault="00E10630" w:rsidP="00E10630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رقم الملف (..................)</w:t>
      </w:r>
    </w:p>
    <w:tbl>
      <w:tblPr>
        <w:tblStyle w:val="a5"/>
        <w:tblpPr w:leftFromText="180" w:rightFromText="180" w:vertAnchor="page" w:horzAnchor="margin" w:tblpXSpec="center" w:tblpY="6286"/>
        <w:bidiVisual/>
        <w:tblW w:w="9794" w:type="dxa"/>
        <w:tblLook w:val="04A0" w:firstRow="1" w:lastRow="0" w:firstColumn="1" w:lastColumn="0" w:noHBand="0" w:noVBand="1"/>
      </w:tblPr>
      <w:tblGrid>
        <w:gridCol w:w="2142"/>
        <w:gridCol w:w="2935"/>
        <w:gridCol w:w="1719"/>
        <w:gridCol w:w="2998"/>
      </w:tblGrid>
      <w:tr w:rsidR="00E87D9A" w:rsidRPr="00E87D9A" w14:paraId="7B18C02E" w14:textId="77777777" w:rsidTr="00082BC5">
        <w:trPr>
          <w:trHeight w:val="206"/>
        </w:trPr>
        <w:tc>
          <w:tcPr>
            <w:tcW w:w="2148" w:type="dxa"/>
            <w:shd w:val="clear" w:color="auto" w:fill="D9D9D9" w:themeFill="background1" w:themeFillShade="D9"/>
          </w:tcPr>
          <w:p w14:paraId="37A20508" w14:textId="500DC10D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 w:hint="cs"/>
                <w:sz w:val="32"/>
                <w:szCs w:val="32"/>
                <w:rtl/>
              </w:rPr>
              <w:t>اسم المستفيد</w:t>
            </w:r>
          </w:p>
        </w:tc>
        <w:tc>
          <w:tcPr>
            <w:tcW w:w="2944" w:type="dxa"/>
          </w:tcPr>
          <w:p w14:paraId="5DA7CEE8" w14:textId="3559B46B" w:rsidR="00E87D9A" w:rsidRPr="00F12DCB" w:rsidRDefault="00E87D9A" w:rsidP="0000300D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14:paraId="09B993AB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نوع الإعاقة</w:t>
            </w:r>
          </w:p>
        </w:tc>
        <w:tc>
          <w:tcPr>
            <w:tcW w:w="2978" w:type="dxa"/>
          </w:tcPr>
          <w:p w14:paraId="2F62C47D" w14:textId="4D6B38A0" w:rsidR="00E87D9A" w:rsidRPr="00E87D9A" w:rsidRDefault="00E87D9A" w:rsidP="00EF6EA8">
            <w:pPr>
              <w:spacing w:before="120" w:after="12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87D9A" w:rsidRPr="00E87D9A" w14:paraId="49D65FAB" w14:textId="77777777" w:rsidTr="00082BC5">
        <w:trPr>
          <w:trHeight w:val="206"/>
        </w:trPr>
        <w:tc>
          <w:tcPr>
            <w:tcW w:w="2148" w:type="dxa"/>
            <w:shd w:val="clear" w:color="auto" w:fill="D9D9D9" w:themeFill="background1" w:themeFillShade="D9"/>
          </w:tcPr>
          <w:p w14:paraId="7F919D91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الجنسية</w:t>
            </w:r>
          </w:p>
        </w:tc>
        <w:tc>
          <w:tcPr>
            <w:tcW w:w="2944" w:type="dxa"/>
          </w:tcPr>
          <w:p w14:paraId="1056C36F" w14:textId="53811CA9" w:rsidR="00E87D9A" w:rsidRPr="00E87D9A" w:rsidRDefault="00564CE1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سعودي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14:paraId="6B942142" w14:textId="32543C94" w:rsidR="00E87D9A" w:rsidRPr="00E87D9A" w:rsidRDefault="001B1656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رقم ال</w:t>
            </w:r>
            <w:r w:rsidR="00103057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هوية </w:t>
            </w:r>
          </w:p>
        </w:tc>
        <w:tc>
          <w:tcPr>
            <w:tcW w:w="2978" w:type="dxa"/>
          </w:tcPr>
          <w:p w14:paraId="2CCCDA10" w14:textId="48135243" w:rsidR="00E87D9A" w:rsidRPr="00E87D9A" w:rsidRDefault="00E87D9A" w:rsidP="005557EB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87D9A" w:rsidRPr="00E87D9A" w14:paraId="7AFD1710" w14:textId="77777777" w:rsidTr="00082BC5">
        <w:tc>
          <w:tcPr>
            <w:tcW w:w="2148" w:type="dxa"/>
            <w:shd w:val="clear" w:color="auto" w:fill="D9D9D9" w:themeFill="background1" w:themeFillShade="D9"/>
          </w:tcPr>
          <w:p w14:paraId="40210461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 w:hint="cs"/>
                <w:color w:val="0D0D0D"/>
                <w:sz w:val="32"/>
                <w:szCs w:val="32"/>
                <w:rtl/>
              </w:rPr>
              <w:t>تاريخ الميلاد</w:t>
            </w:r>
          </w:p>
        </w:tc>
        <w:tc>
          <w:tcPr>
            <w:tcW w:w="2944" w:type="dxa"/>
          </w:tcPr>
          <w:p w14:paraId="4DB1CE3C" w14:textId="2847ADE2" w:rsidR="00E87D9A" w:rsidRPr="00E87D9A" w:rsidRDefault="00E87D9A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14:paraId="3941BB33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مكان الميلاد</w:t>
            </w:r>
          </w:p>
        </w:tc>
        <w:tc>
          <w:tcPr>
            <w:tcW w:w="2978" w:type="dxa"/>
          </w:tcPr>
          <w:p w14:paraId="29B7607B" w14:textId="5F6B204D" w:rsidR="00E87D9A" w:rsidRPr="00E87D9A" w:rsidRDefault="00E87D9A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87D9A" w:rsidRPr="00E87D9A" w14:paraId="52CA4C10" w14:textId="77777777" w:rsidTr="00082BC5">
        <w:tc>
          <w:tcPr>
            <w:tcW w:w="2148" w:type="dxa"/>
            <w:shd w:val="clear" w:color="auto" w:fill="D9D9D9" w:themeFill="background1" w:themeFillShade="D9"/>
          </w:tcPr>
          <w:p w14:paraId="5A6AAC7C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 w:hint="cs"/>
                <w:color w:val="0D0D0D"/>
                <w:sz w:val="32"/>
                <w:szCs w:val="32"/>
                <w:rtl/>
              </w:rPr>
              <w:t>اسم ولي الأمر</w:t>
            </w:r>
          </w:p>
        </w:tc>
        <w:tc>
          <w:tcPr>
            <w:tcW w:w="2944" w:type="dxa"/>
          </w:tcPr>
          <w:p w14:paraId="4967EBA3" w14:textId="60E66CE6" w:rsidR="00E87D9A" w:rsidRPr="00E87D9A" w:rsidRDefault="00E87D9A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14:paraId="32C796D8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صلة القرابة</w:t>
            </w:r>
          </w:p>
        </w:tc>
        <w:tc>
          <w:tcPr>
            <w:tcW w:w="2978" w:type="dxa"/>
          </w:tcPr>
          <w:p w14:paraId="2DF2B303" w14:textId="6D4C5159" w:rsidR="00E87D9A" w:rsidRPr="00E87D9A" w:rsidRDefault="00D9729C" w:rsidP="00F12DCB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الاب</w:t>
            </w:r>
          </w:p>
        </w:tc>
      </w:tr>
      <w:tr w:rsidR="00E87D9A" w:rsidRPr="00E87D9A" w14:paraId="6020FF2A" w14:textId="77777777" w:rsidTr="00082BC5">
        <w:tc>
          <w:tcPr>
            <w:tcW w:w="2148" w:type="dxa"/>
            <w:shd w:val="clear" w:color="auto" w:fill="D9D9D9" w:themeFill="background1" w:themeFillShade="D9"/>
          </w:tcPr>
          <w:p w14:paraId="35D4D0B7" w14:textId="08E8F0B5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color w:val="0D0D0D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مكان العمل</w:t>
            </w:r>
            <w:r w:rsidR="00082BC5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المستفيد</w:t>
            </w:r>
          </w:p>
        </w:tc>
        <w:tc>
          <w:tcPr>
            <w:tcW w:w="2944" w:type="dxa"/>
          </w:tcPr>
          <w:p w14:paraId="4057BA39" w14:textId="573FA858" w:rsidR="00E87D9A" w:rsidRPr="00E87D9A" w:rsidRDefault="00D9729C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-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14:paraId="008FE9F6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 w:hint="cs"/>
                <w:color w:val="0D0D0D"/>
                <w:sz w:val="32"/>
                <w:szCs w:val="32"/>
                <w:rtl/>
              </w:rPr>
              <w:t>رقم الجوال</w:t>
            </w:r>
          </w:p>
        </w:tc>
        <w:tc>
          <w:tcPr>
            <w:tcW w:w="2978" w:type="dxa"/>
          </w:tcPr>
          <w:p w14:paraId="2C0F4042" w14:textId="7320C9AB" w:rsidR="00E87D9A" w:rsidRPr="00E87D9A" w:rsidRDefault="00E87D9A" w:rsidP="00F12DCB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87D9A" w:rsidRPr="00E87D9A" w14:paraId="56E2EEA1" w14:textId="77777777" w:rsidTr="00082BC5">
        <w:tc>
          <w:tcPr>
            <w:tcW w:w="2148" w:type="dxa"/>
            <w:shd w:val="clear" w:color="auto" w:fill="D9D9D9" w:themeFill="background1" w:themeFillShade="D9"/>
          </w:tcPr>
          <w:p w14:paraId="6CE9D5C5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رقم جوال آخر</w:t>
            </w:r>
          </w:p>
        </w:tc>
        <w:tc>
          <w:tcPr>
            <w:tcW w:w="2944" w:type="dxa"/>
          </w:tcPr>
          <w:p w14:paraId="61BAD11D" w14:textId="5EE37656" w:rsidR="00E87D9A" w:rsidRPr="00E87D9A" w:rsidRDefault="00D9729C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-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14:paraId="56F52AC3" w14:textId="77777777" w:rsidR="00E87D9A" w:rsidRPr="00E87D9A" w:rsidRDefault="00E87D9A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87D9A">
              <w:rPr>
                <w:rFonts w:ascii="Sakkal Majalla" w:hAnsi="Sakkal Majalla" w:cs="Sakkal Majalla"/>
                <w:sz w:val="32"/>
                <w:szCs w:val="32"/>
                <w:rtl/>
              </w:rPr>
              <w:t>عنوان السكن</w:t>
            </w:r>
          </w:p>
        </w:tc>
        <w:tc>
          <w:tcPr>
            <w:tcW w:w="2978" w:type="dxa"/>
          </w:tcPr>
          <w:p w14:paraId="167663E4" w14:textId="02EC9D6F" w:rsidR="00E87D9A" w:rsidRPr="00E87D9A" w:rsidRDefault="00E87D9A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832305" w:rsidRPr="00E87D9A" w14:paraId="00E93C1E" w14:textId="77777777" w:rsidTr="00AA3751">
        <w:tc>
          <w:tcPr>
            <w:tcW w:w="2148" w:type="dxa"/>
            <w:shd w:val="clear" w:color="auto" w:fill="D9D9D9" w:themeFill="background1" w:themeFillShade="D9"/>
          </w:tcPr>
          <w:p w14:paraId="7D833BC3" w14:textId="28497B7B" w:rsidR="00832305" w:rsidRPr="00E87D9A" w:rsidRDefault="00832305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المدينة/مكان الإقامة</w:t>
            </w:r>
          </w:p>
        </w:tc>
        <w:tc>
          <w:tcPr>
            <w:tcW w:w="7646" w:type="dxa"/>
            <w:gridSpan w:val="3"/>
          </w:tcPr>
          <w:p w14:paraId="1D19C6B8" w14:textId="6CEF552B" w:rsidR="00832305" w:rsidRPr="00E87D9A" w:rsidRDefault="003033CE" w:rsidP="0000300D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الرياض</w:t>
            </w:r>
          </w:p>
        </w:tc>
      </w:tr>
      <w:tr w:rsidR="00832305" w:rsidRPr="00E87D9A" w14:paraId="6FB2ABBD" w14:textId="7ABDA8F3" w:rsidTr="00832305">
        <w:tc>
          <w:tcPr>
            <w:tcW w:w="2148" w:type="dxa"/>
            <w:shd w:val="clear" w:color="auto" w:fill="D9D9D9" w:themeFill="background1" w:themeFillShade="D9"/>
          </w:tcPr>
          <w:p w14:paraId="1A447C12" w14:textId="119479BF" w:rsidR="00832305" w:rsidRDefault="00515365" w:rsidP="000F7D74">
            <w:pPr>
              <w:spacing w:before="120"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  <w:r w:rsidR="00832305">
              <w:rPr>
                <w:rFonts w:ascii="Sakkal Majalla" w:hAnsi="Sakkal Majalla" w:cs="Sakkal Majalla" w:hint="cs"/>
                <w:sz w:val="32"/>
                <w:szCs w:val="32"/>
                <w:rtl/>
              </w:rPr>
              <w:t>:</w:t>
            </w:r>
          </w:p>
        </w:tc>
        <w:tc>
          <w:tcPr>
            <w:tcW w:w="2930" w:type="dxa"/>
          </w:tcPr>
          <w:p w14:paraId="505889FE" w14:textId="0E1300BD" w:rsidR="00832305" w:rsidRPr="00832305" w:rsidRDefault="00E0015C" w:rsidP="00E74EC5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20</w:t>
            </w:r>
            <w:r w:rsidR="00923CF7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5</w:t>
            </w:r>
            <w:r w:rsidR="00923CF7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/144</w:t>
            </w:r>
            <w:r w:rsidR="006D207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5</w:t>
            </w:r>
            <w:r w:rsidR="00923CF7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ه</w:t>
            </w:r>
          </w:p>
        </w:tc>
        <w:tc>
          <w:tcPr>
            <w:tcW w:w="1708" w:type="dxa"/>
            <w:shd w:val="clear" w:color="auto" w:fill="D9D9D9" w:themeFill="background1" w:themeFillShade="D9"/>
          </w:tcPr>
          <w:p w14:paraId="082AF353" w14:textId="0B98356A" w:rsidR="00832305" w:rsidRPr="00E87D9A" w:rsidRDefault="00832305" w:rsidP="000F7D74">
            <w:pPr>
              <w:spacing w:before="120" w:after="12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الموافق:</w:t>
            </w:r>
          </w:p>
        </w:tc>
        <w:tc>
          <w:tcPr>
            <w:tcW w:w="3008" w:type="dxa"/>
          </w:tcPr>
          <w:p w14:paraId="590775B3" w14:textId="3A808EE3" w:rsidR="00832305" w:rsidRPr="00503DE3" w:rsidRDefault="00E0015C" w:rsidP="00E74EC5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4</w:t>
            </w:r>
            <w:r w:rsidR="00923CF7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/</w:t>
            </w:r>
            <w:r w:rsidR="00617F00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2</w:t>
            </w:r>
            <w:r w:rsidR="00923CF7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/20</w:t>
            </w:r>
            <w:r w:rsidR="0000300D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2</w:t>
            </w:r>
            <w:r w:rsidR="005451E0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3</w:t>
            </w:r>
            <w:r w:rsidR="00923CF7" w:rsidRPr="00503DE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</w:rPr>
              <w:t>م</w:t>
            </w:r>
          </w:p>
        </w:tc>
      </w:tr>
    </w:tbl>
    <w:p w14:paraId="4AD955C9" w14:textId="0EBCEBD8" w:rsidR="00E87D9A" w:rsidRDefault="00E87D9A" w:rsidP="000F7D74">
      <w:pPr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7D9A" w14:paraId="277DBFE6" w14:textId="77777777" w:rsidTr="00E87D9A">
        <w:tc>
          <w:tcPr>
            <w:tcW w:w="10456" w:type="dxa"/>
          </w:tcPr>
          <w:p w14:paraId="5129D57F" w14:textId="77777777" w:rsidR="00E87D9A" w:rsidRPr="00DD58DE" w:rsidRDefault="00E87D9A" w:rsidP="00E87D9A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DD58DE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المعلومات المدونة في هذا النموذج تحاط بالسرية التامة ولا يطلع عليها سوى الباحث الاجتماعي</w:t>
            </w:r>
          </w:p>
          <w:p w14:paraId="14E4C59C" w14:textId="04134698" w:rsidR="00E87D9A" w:rsidRPr="00E87D9A" w:rsidRDefault="00E87D9A" w:rsidP="00E87D9A">
            <w:pPr>
              <w:spacing w:before="120" w:after="120"/>
              <w:jc w:val="center"/>
              <w:rPr>
                <w:sz w:val="28"/>
                <w:szCs w:val="28"/>
                <w:rtl/>
              </w:rPr>
            </w:pPr>
            <w:r w:rsidRPr="00DD58DE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حفاظاً على خصوصية المستفيد وأسرته</w:t>
            </w:r>
          </w:p>
        </w:tc>
      </w:tr>
    </w:tbl>
    <w:p w14:paraId="21F08D90" w14:textId="28100A92" w:rsidR="00E87D9A" w:rsidRDefault="00E87D9A" w:rsidP="00E87D9A">
      <w:pPr>
        <w:jc w:val="center"/>
        <w:rPr>
          <w:rFonts w:ascii="Sakkal Majalla" w:hAnsi="Sakkal Majalla" w:cs="Sakkal Majalla"/>
          <w:b/>
          <w:bCs/>
          <w:sz w:val="52"/>
          <w:szCs w:val="52"/>
          <w:rtl/>
        </w:rPr>
      </w:pPr>
    </w:p>
    <w:p w14:paraId="6F2F428C" w14:textId="108F2AD5" w:rsidR="00E87D9A" w:rsidRDefault="00E87D9A">
      <w:pPr>
        <w:rPr>
          <w:rtl/>
        </w:rPr>
      </w:pPr>
    </w:p>
    <w:p w14:paraId="288933C5" w14:textId="77777777" w:rsidR="00493974" w:rsidRPr="00E87D9A" w:rsidRDefault="00493974">
      <w:pPr>
        <w:rPr>
          <w:sz w:val="8"/>
          <w:szCs w:val="8"/>
          <w:rtl/>
        </w:rPr>
      </w:pPr>
    </w:p>
    <w:p w14:paraId="6C8291E7" w14:textId="34DDE66D" w:rsidR="00493974" w:rsidRDefault="00E87D9A" w:rsidP="00310676">
      <w:pPr>
        <w:jc w:val="center"/>
        <w:rPr>
          <w:sz w:val="52"/>
          <w:szCs w:val="52"/>
          <w:rtl/>
        </w:rPr>
      </w:pPr>
      <w:r w:rsidRPr="00E87D9A">
        <w:rPr>
          <w:sz w:val="52"/>
          <w:szCs w:val="52"/>
          <w:rtl/>
        </w:rPr>
        <w:t xml:space="preserve">المعلومات الاجتماعية </w:t>
      </w:r>
      <w:r w:rsidR="00CE03C8">
        <w:rPr>
          <w:rFonts w:hint="cs"/>
          <w:sz w:val="52"/>
          <w:szCs w:val="52"/>
          <w:rtl/>
        </w:rPr>
        <w:t>والاقتصادية</w:t>
      </w:r>
    </w:p>
    <w:p w14:paraId="0BC80980" w14:textId="77777777" w:rsidR="00CE03C8" w:rsidRDefault="00CE03C8" w:rsidP="00CE03C8">
      <w:pPr>
        <w:rPr>
          <w:sz w:val="32"/>
          <w:szCs w:val="32"/>
          <w:rtl/>
        </w:rPr>
      </w:pPr>
    </w:p>
    <w:p w14:paraId="3FDDB9C4" w14:textId="3E1376F9" w:rsidR="00CE03C8" w:rsidRPr="004653AD" w:rsidRDefault="00CE03C8" w:rsidP="00CE03C8">
      <w:pPr>
        <w:rPr>
          <w:color w:val="0D0D0D" w:themeColor="text1" w:themeTint="F2"/>
          <w:sz w:val="32"/>
          <w:szCs w:val="32"/>
          <w:rtl/>
        </w:rPr>
      </w:pPr>
      <w:r w:rsidRPr="00CE03C8">
        <w:rPr>
          <w:rFonts w:hint="cs"/>
          <w:sz w:val="32"/>
          <w:szCs w:val="32"/>
          <w:rtl/>
        </w:rPr>
        <w:t xml:space="preserve">بيانات عن </w:t>
      </w:r>
      <w:r w:rsidRPr="004653AD">
        <w:rPr>
          <w:rFonts w:hint="cs"/>
          <w:color w:val="0D0D0D" w:themeColor="text1" w:themeTint="F2"/>
          <w:sz w:val="32"/>
          <w:szCs w:val="32"/>
          <w:rtl/>
        </w:rPr>
        <w:t>الحالة الاجتماعية:</w:t>
      </w:r>
    </w:p>
    <w:p w14:paraId="11A7769E" w14:textId="77777777" w:rsidR="00310676" w:rsidRPr="004653AD" w:rsidRDefault="00310676" w:rsidP="00310676">
      <w:pPr>
        <w:jc w:val="center"/>
        <w:rPr>
          <w:color w:val="0D0D0D" w:themeColor="text1" w:themeTint="F2"/>
          <w:sz w:val="2"/>
          <w:szCs w:val="2"/>
          <w:rtl/>
        </w:rPr>
      </w:pPr>
    </w:p>
    <w:tbl>
      <w:tblPr>
        <w:tblStyle w:val="a5"/>
        <w:bidiVisual/>
        <w:tblW w:w="10914" w:type="dxa"/>
        <w:tblLook w:val="04A0" w:firstRow="1" w:lastRow="0" w:firstColumn="1" w:lastColumn="0" w:noHBand="0" w:noVBand="1"/>
      </w:tblPr>
      <w:tblGrid>
        <w:gridCol w:w="2564"/>
        <w:gridCol w:w="2410"/>
        <w:gridCol w:w="3827"/>
        <w:gridCol w:w="2113"/>
      </w:tblGrid>
      <w:tr w:rsidR="004653AD" w:rsidRPr="004653AD" w14:paraId="2A73DB2E" w14:textId="77777777" w:rsidTr="00310676">
        <w:trPr>
          <w:trHeight w:val="187"/>
        </w:trPr>
        <w:tc>
          <w:tcPr>
            <w:tcW w:w="2564" w:type="dxa"/>
            <w:shd w:val="clear" w:color="auto" w:fill="D9D9D9" w:themeFill="background1" w:themeFillShade="D9"/>
          </w:tcPr>
          <w:p w14:paraId="26BFDCAE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هل الأب على قيد الحياة</w:t>
            </w:r>
          </w:p>
        </w:tc>
        <w:tc>
          <w:tcPr>
            <w:tcW w:w="2410" w:type="dxa"/>
          </w:tcPr>
          <w:p w14:paraId="2981BF47" w14:textId="494C8519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نعم</w:t>
            </w:r>
            <w:r w:rsidR="00F12DCB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لا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193C5E1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هل الأم على قيد الحياة</w:t>
            </w:r>
          </w:p>
        </w:tc>
        <w:tc>
          <w:tcPr>
            <w:tcW w:w="2113" w:type="dxa"/>
          </w:tcPr>
          <w:p w14:paraId="4D1B46B1" w14:textId="2E8E0314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نعم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لا</w:t>
            </w:r>
          </w:p>
        </w:tc>
      </w:tr>
      <w:tr w:rsidR="004653AD" w:rsidRPr="004653AD" w14:paraId="2BEDB621" w14:textId="77777777" w:rsidTr="00310676">
        <w:trPr>
          <w:trHeight w:val="221"/>
        </w:trPr>
        <w:tc>
          <w:tcPr>
            <w:tcW w:w="2564" w:type="dxa"/>
            <w:shd w:val="clear" w:color="auto" w:fill="D9D9D9" w:themeFill="background1" w:themeFillShade="D9"/>
          </w:tcPr>
          <w:p w14:paraId="39AC363F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الحالة الاجتماعية للوالدين</w:t>
            </w:r>
          </w:p>
        </w:tc>
        <w:tc>
          <w:tcPr>
            <w:tcW w:w="2410" w:type="dxa"/>
          </w:tcPr>
          <w:p w14:paraId="200FBB0B" w14:textId="179AF3F7" w:rsidR="00310676" w:rsidRPr="004653AD" w:rsidRDefault="00E87D9A" w:rsidP="00310676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 مستقران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</w:p>
          <w:p w14:paraId="1EA9F41E" w14:textId="0DA2226F" w:rsidR="00E87D9A" w:rsidRPr="004653AD" w:rsidRDefault="00E87D9A" w:rsidP="00310676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O منفصلان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906E595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في حالة انفصال الوالدين.. مع من تعيش؟</w:t>
            </w:r>
          </w:p>
        </w:tc>
        <w:tc>
          <w:tcPr>
            <w:tcW w:w="2113" w:type="dxa"/>
          </w:tcPr>
          <w:p w14:paraId="18A2784C" w14:textId="3F3545A4" w:rsidR="00E87D9A" w:rsidRPr="004653AD" w:rsidRDefault="00E87D9A" w:rsidP="000A04AE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4653AD" w:rsidRPr="004653AD" w14:paraId="417BC5A7" w14:textId="77777777" w:rsidTr="00310676">
        <w:trPr>
          <w:trHeight w:val="241"/>
        </w:trPr>
        <w:tc>
          <w:tcPr>
            <w:tcW w:w="2564" w:type="dxa"/>
            <w:shd w:val="clear" w:color="auto" w:fill="D9D9D9" w:themeFill="background1" w:themeFillShade="D9"/>
          </w:tcPr>
          <w:p w14:paraId="5970E482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عدد الإخوة والأخوات</w:t>
            </w:r>
          </w:p>
        </w:tc>
        <w:tc>
          <w:tcPr>
            <w:tcW w:w="2410" w:type="dxa"/>
          </w:tcPr>
          <w:p w14:paraId="5AFB24DE" w14:textId="7313BB47" w:rsidR="00E87D9A" w:rsidRPr="004653AD" w:rsidRDefault="00E87D9A" w:rsidP="0000300D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  <w:lang w:bidi="ar-KW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6FC24A16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ترتيب المستفيد بين إخوته وأخواته</w:t>
            </w: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ab/>
            </w:r>
          </w:p>
        </w:tc>
        <w:tc>
          <w:tcPr>
            <w:tcW w:w="2113" w:type="dxa"/>
          </w:tcPr>
          <w:p w14:paraId="0BA12E59" w14:textId="359D6AB7" w:rsidR="00E87D9A" w:rsidRPr="004653AD" w:rsidRDefault="00E87D9A" w:rsidP="0000300D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4653AD" w:rsidRPr="004653AD" w14:paraId="7BA57109" w14:textId="77777777" w:rsidTr="00310676">
        <w:trPr>
          <w:trHeight w:val="241"/>
        </w:trPr>
        <w:tc>
          <w:tcPr>
            <w:tcW w:w="2564" w:type="dxa"/>
            <w:shd w:val="clear" w:color="auto" w:fill="D9D9D9" w:themeFill="background1" w:themeFillShade="D9"/>
          </w:tcPr>
          <w:p w14:paraId="21AFA1F2" w14:textId="5EE251F4" w:rsidR="00CE03C8" w:rsidRPr="004653AD" w:rsidRDefault="00CE03C8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 w:hint="cs"/>
                <w:color w:val="0D0D0D" w:themeColor="text1" w:themeTint="F2"/>
                <w:sz w:val="32"/>
                <w:szCs w:val="32"/>
                <w:rtl/>
              </w:rPr>
              <w:t>مهنة الأب</w:t>
            </w:r>
          </w:p>
        </w:tc>
        <w:tc>
          <w:tcPr>
            <w:tcW w:w="2410" w:type="dxa"/>
          </w:tcPr>
          <w:p w14:paraId="69E47A15" w14:textId="4BE58ED8" w:rsidR="00CE03C8" w:rsidRPr="004653AD" w:rsidRDefault="00CE03C8" w:rsidP="00F12DCB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7D2C682B" w14:textId="5FD33175" w:rsidR="00CE03C8" w:rsidRPr="004653AD" w:rsidRDefault="00CE03C8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 w:hint="cs"/>
                <w:color w:val="0D0D0D" w:themeColor="text1" w:themeTint="F2"/>
                <w:sz w:val="32"/>
                <w:szCs w:val="32"/>
                <w:rtl/>
              </w:rPr>
              <w:t>مهنة الأم</w:t>
            </w:r>
          </w:p>
        </w:tc>
        <w:tc>
          <w:tcPr>
            <w:tcW w:w="2113" w:type="dxa"/>
          </w:tcPr>
          <w:p w14:paraId="2BA53315" w14:textId="40A5D9B2" w:rsidR="00CE03C8" w:rsidRPr="004653AD" w:rsidRDefault="00CE03C8" w:rsidP="0000300D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4653AD" w:rsidRPr="004653AD" w14:paraId="184F2276" w14:textId="77777777" w:rsidTr="00310676">
        <w:trPr>
          <w:trHeight w:val="261"/>
        </w:trPr>
        <w:tc>
          <w:tcPr>
            <w:tcW w:w="2564" w:type="dxa"/>
            <w:shd w:val="clear" w:color="auto" w:fill="D9D9D9" w:themeFill="background1" w:themeFillShade="D9"/>
          </w:tcPr>
          <w:p w14:paraId="445A6FC9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المستوى التعليمي للأب</w:t>
            </w:r>
          </w:p>
        </w:tc>
        <w:tc>
          <w:tcPr>
            <w:tcW w:w="8350" w:type="dxa"/>
            <w:gridSpan w:val="3"/>
          </w:tcPr>
          <w:p w14:paraId="22B9E00F" w14:textId="7ED7B49D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يقرأ ويكتب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</w:t>
            </w:r>
            <w:r w:rsidR="00C81E66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0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الابتدائية</w:t>
            </w:r>
            <w:r w:rsidR="00F12DCB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O المتوسطة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O الثانوية</w:t>
            </w:r>
          </w:p>
          <w:p w14:paraId="5C7F3CDF" w14:textId="4B0D069F" w:rsidR="00E87D9A" w:rsidRPr="004653AD" w:rsidRDefault="00E87D9A" w:rsidP="00CB238E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بكالوريوس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ماجستير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دكتوراة</w:t>
            </w:r>
            <w:r w:rsidR="0092011D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</w:t>
            </w:r>
            <w:r w:rsidR="0092011D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92011D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دبلوم</w:t>
            </w:r>
            <w:r w:rsidR="00CB238E" w:rsidRPr="004653AD">
              <w:rPr>
                <w:rFonts w:ascii="Sakkal Majalla" w:hAnsi="Sakkal Majalla" w:cs="Sakkal Majalla" w:hint="cs"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لا يقرأ ولا يكتب</w:t>
            </w:r>
          </w:p>
        </w:tc>
      </w:tr>
      <w:tr w:rsidR="004653AD" w:rsidRPr="004653AD" w14:paraId="379E7F82" w14:textId="77777777" w:rsidTr="00310676">
        <w:trPr>
          <w:trHeight w:val="295"/>
        </w:trPr>
        <w:tc>
          <w:tcPr>
            <w:tcW w:w="2564" w:type="dxa"/>
            <w:shd w:val="clear" w:color="auto" w:fill="D9D9D9" w:themeFill="background1" w:themeFillShade="D9"/>
          </w:tcPr>
          <w:p w14:paraId="2EE9CE7A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المستوى التعليمي للأم</w:t>
            </w:r>
          </w:p>
        </w:tc>
        <w:tc>
          <w:tcPr>
            <w:tcW w:w="8350" w:type="dxa"/>
            <w:gridSpan w:val="3"/>
          </w:tcPr>
          <w:p w14:paraId="4ACEC6BD" w14:textId="3438D775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يقرأ ويكتب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الابتدائية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O المتوسطة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O الثانوية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14:paraId="5AA2EE58" w14:textId="6545D1D4" w:rsidR="00E87D9A" w:rsidRPr="004653AD" w:rsidRDefault="00E87D9A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بكالوريوس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ماجستير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دكتوراة</w:t>
            </w:r>
            <w:r w:rsidR="0092011D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   </w:t>
            </w:r>
            <w:r w:rsidR="0092011D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92011D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دبلوم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لا تقرأ ولا تكتب</w:t>
            </w:r>
          </w:p>
        </w:tc>
      </w:tr>
      <w:tr w:rsidR="00F9446E" w:rsidRPr="00F9446E" w14:paraId="6921E7C8" w14:textId="77777777" w:rsidTr="00310676">
        <w:trPr>
          <w:trHeight w:val="295"/>
        </w:trPr>
        <w:tc>
          <w:tcPr>
            <w:tcW w:w="2564" w:type="dxa"/>
            <w:shd w:val="clear" w:color="auto" w:fill="D9D9D9" w:themeFill="background1" w:themeFillShade="D9"/>
          </w:tcPr>
          <w:p w14:paraId="677AEE16" w14:textId="313C034E" w:rsidR="00E87D9A" w:rsidRPr="00F9446E" w:rsidRDefault="00E87D9A" w:rsidP="00493974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lastRenderedPageBreak/>
              <w:t>الحالة الاجتماعية</w:t>
            </w: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للمستفيد</w:t>
            </w:r>
          </w:p>
        </w:tc>
        <w:tc>
          <w:tcPr>
            <w:tcW w:w="8350" w:type="dxa"/>
            <w:gridSpan w:val="3"/>
          </w:tcPr>
          <w:p w14:paraId="720C9E4D" w14:textId="7BB25604" w:rsidR="00E87D9A" w:rsidRPr="00F9446E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3E7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O</w:t>
            </w:r>
            <w:r w:rsidR="007370A6" w:rsidRPr="00A73E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C3B2A" w:rsidRPr="002916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C3B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اعزب        </w:t>
            </w:r>
            <w:r w:rsidR="007370A6" w:rsidRPr="00C81E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="007370A6" w:rsidRPr="00C81E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متزوج                    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مطلق              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ارمل </w:t>
            </w:r>
          </w:p>
        </w:tc>
      </w:tr>
      <w:tr w:rsidR="00F9446E" w:rsidRPr="00F9446E" w14:paraId="0ECE77C1" w14:textId="77777777" w:rsidTr="00310676">
        <w:trPr>
          <w:trHeight w:val="295"/>
        </w:trPr>
        <w:tc>
          <w:tcPr>
            <w:tcW w:w="2564" w:type="dxa"/>
            <w:shd w:val="clear" w:color="auto" w:fill="D9D9D9" w:themeFill="background1" w:themeFillShade="D9"/>
          </w:tcPr>
          <w:p w14:paraId="321E3501" w14:textId="547EB48D" w:rsidR="00E87D9A" w:rsidRPr="00F9446E" w:rsidRDefault="00E87D9A" w:rsidP="00493974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عدد الأبناء والبنات</w:t>
            </w:r>
          </w:p>
        </w:tc>
        <w:tc>
          <w:tcPr>
            <w:tcW w:w="8350" w:type="dxa"/>
            <w:gridSpan w:val="3"/>
          </w:tcPr>
          <w:p w14:paraId="4BE44240" w14:textId="151D466C" w:rsidR="00E87D9A" w:rsidRPr="00F9446E" w:rsidRDefault="004F4A3F" w:rsidP="004F4A3F">
            <w:pPr>
              <w:spacing w:before="60" w:after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_</w:t>
            </w:r>
          </w:p>
        </w:tc>
      </w:tr>
      <w:tr w:rsidR="004653AD" w:rsidRPr="004653AD" w14:paraId="3E8B31D5" w14:textId="77777777" w:rsidTr="00310676">
        <w:trPr>
          <w:trHeight w:val="173"/>
        </w:trPr>
        <w:tc>
          <w:tcPr>
            <w:tcW w:w="2564" w:type="dxa"/>
            <w:shd w:val="clear" w:color="auto" w:fill="D9D9D9" w:themeFill="background1" w:themeFillShade="D9"/>
          </w:tcPr>
          <w:p w14:paraId="568E7A63" w14:textId="77777777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المؤهل التعليمي للمستفيد</w:t>
            </w:r>
          </w:p>
        </w:tc>
        <w:tc>
          <w:tcPr>
            <w:tcW w:w="8350" w:type="dxa"/>
            <w:gridSpan w:val="3"/>
          </w:tcPr>
          <w:p w14:paraId="31EE2BA6" w14:textId="03AE770E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يقرأ ويكتب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الابتدائية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O المتوسطة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O الثانوية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</w:p>
          <w:p w14:paraId="32FA11D7" w14:textId="097C1BC3" w:rsidR="00E87D9A" w:rsidRPr="004653AD" w:rsidRDefault="00E87D9A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بكالوريوس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ماجستير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دكتوراة</w:t>
            </w:r>
            <w:r w:rsidR="0092011D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     </w:t>
            </w:r>
            <w:r w:rsidR="0092011D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92011D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دبلوم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لا يقرأ ولا يكتب</w:t>
            </w:r>
          </w:p>
        </w:tc>
      </w:tr>
    </w:tbl>
    <w:p w14:paraId="395A48AE" w14:textId="57A316C6" w:rsidR="00E87D9A" w:rsidRPr="004653AD" w:rsidRDefault="00E87D9A" w:rsidP="00493974">
      <w:pPr>
        <w:spacing w:after="0"/>
        <w:rPr>
          <w:color w:val="0D0D0D" w:themeColor="text1" w:themeTint="F2"/>
          <w:sz w:val="2"/>
          <w:szCs w:val="2"/>
          <w:rtl/>
        </w:rPr>
      </w:pPr>
    </w:p>
    <w:p w14:paraId="3A3ED065" w14:textId="77777777" w:rsidR="00493974" w:rsidRPr="004653AD" w:rsidRDefault="00493974" w:rsidP="00493974">
      <w:pPr>
        <w:spacing w:after="0"/>
        <w:jc w:val="center"/>
        <w:rPr>
          <w:rFonts w:ascii="Sakkal Majalla" w:hAnsi="Sakkal Majalla" w:cs="Sakkal Majalla"/>
          <w:color w:val="0D0D0D" w:themeColor="text1" w:themeTint="F2"/>
          <w:sz w:val="2"/>
          <w:szCs w:val="2"/>
          <w:rtl/>
        </w:rPr>
      </w:pPr>
    </w:p>
    <w:p w14:paraId="3B0F54A3" w14:textId="77777777" w:rsidR="00CE03C8" w:rsidRPr="004653AD" w:rsidRDefault="00CE03C8" w:rsidP="00CE03C8">
      <w:pPr>
        <w:spacing w:after="0"/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</w:pPr>
    </w:p>
    <w:p w14:paraId="05B3B601" w14:textId="54CC2B04" w:rsidR="00CE03C8" w:rsidRPr="004653AD" w:rsidRDefault="00CE03C8" w:rsidP="00832305">
      <w:pPr>
        <w:spacing w:after="0"/>
        <w:rPr>
          <w:color w:val="0D0D0D" w:themeColor="text1" w:themeTint="F2"/>
          <w:sz w:val="32"/>
          <w:szCs w:val="32"/>
          <w:rtl/>
        </w:rPr>
      </w:pPr>
      <w:r w:rsidRPr="004653AD">
        <w:rPr>
          <w:rFonts w:hint="cs"/>
          <w:color w:val="0D0D0D" w:themeColor="text1" w:themeTint="F2"/>
          <w:sz w:val="32"/>
          <w:szCs w:val="32"/>
          <w:rtl/>
        </w:rPr>
        <w:t>بيانات الدخل:</w:t>
      </w:r>
    </w:p>
    <w:tbl>
      <w:tblPr>
        <w:tblStyle w:val="a5"/>
        <w:bidiVisual/>
        <w:tblW w:w="10786" w:type="dxa"/>
        <w:tblLook w:val="04A0" w:firstRow="1" w:lastRow="0" w:firstColumn="1" w:lastColumn="0" w:noHBand="0" w:noVBand="1"/>
      </w:tblPr>
      <w:tblGrid>
        <w:gridCol w:w="2562"/>
        <w:gridCol w:w="3121"/>
        <w:gridCol w:w="2126"/>
        <w:gridCol w:w="2977"/>
      </w:tblGrid>
      <w:tr w:rsidR="004653AD" w:rsidRPr="004653AD" w14:paraId="55839E04" w14:textId="77777777" w:rsidTr="00CB238E">
        <w:trPr>
          <w:trHeight w:val="223"/>
        </w:trPr>
        <w:tc>
          <w:tcPr>
            <w:tcW w:w="2562" w:type="dxa"/>
            <w:shd w:val="clear" w:color="auto" w:fill="D9D9D9" w:themeFill="background1" w:themeFillShade="D9"/>
          </w:tcPr>
          <w:p w14:paraId="15FB4992" w14:textId="586474F8" w:rsidR="00E87D9A" w:rsidRPr="004653AD" w:rsidRDefault="00E87D9A" w:rsidP="00493974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 xml:space="preserve">دخل </w:t>
            </w:r>
            <w:r w:rsidR="00493974" w:rsidRPr="004653AD">
              <w:rPr>
                <w:rFonts w:ascii="Sakkal Majalla" w:hAnsi="Sakkal Majalla" w:cs="Sakkal Majalla" w:hint="cs"/>
                <w:color w:val="0D0D0D" w:themeColor="text1" w:themeTint="F2"/>
                <w:sz w:val="32"/>
                <w:szCs w:val="32"/>
                <w:rtl/>
              </w:rPr>
              <w:t>المستفيد</w:t>
            </w:r>
          </w:p>
        </w:tc>
        <w:tc>
          <w:tcPr>
            <w:tcW w:w="8224" w:type="dxa"/>
            <w:gridSpan w:val="3"/>
          </w:tcPr>
          <w:p w14:paraId="64421099" w14:textId="5719F581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أقل من (3.000) ريال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من (3.000) ريال إلى (5.000) ريال 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من (5.000) ريال فأكثر</w:t>
            </w:r>
          </w:p>
        </w:tc>
      </w:tr>
      <w:tr w:rsidR="004653AD" w:rsidRPr="004653AD" w14:paraId="65F173C1" w14:textId="77777777" w:rsidTr="00CB238E">
        <w:trPr>
          <w:trHeight w:val="116"/>
        </w:trPr>
        <w:tc>
          <w:tcPr>
            <w:tcW w:w="2562" w:type="dxa"/>
            <w:shd w:val="clear" w:color="auto" w:fill="D9D9D9" w:themeFill="background1" w:themeFillShade="D9"/>
          </w:tcPr>
          <w:p w14:paraId="3551D087" w14:textId="516C0DAF" w:rsidR="00E87D9A" w:rsidRPr="004653AD" w:rsidRDefault="00E87D9A" w:rsidP="00493974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  <w:t>هل يتم صرف ضمان اجتماعي</w:t>
            </w:r>
          </w:p>
        </w:tc>
        <w:tc>
          <w:tcPr>
            <w:tcW w:w="3121" w:type="dxa"/>
          </w:tcPr>
          <w:p w14:paraId="399DB4E3" w14:textId="19EC3028" w:rsidR="00E87D9A" w:rsidRPr="004653AD" w:rsidRDefault="00E87D9A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نعم</w:t>
            </w:r>
            <w:r w:rsidR="00F12DCB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لا</w:t>
            </w:r>
          </w:p>
          <w:p w14:paraId="1EB9930D" w14:textId="292AEBA6" w:rsidR="003A30C8" w:rsidRPr="004653AD" w:rsidRDefault="003A30C8" w:rsidP="00493974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504B228D" w14:textId="607F9218" w:rsidR="00E87D9A" w:rsidRPr="004653AD" w:rsidRDefault="00CB238E" w:rsidP="00493974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 w:hint="cs"/>
                <w:color w:val="0D0D0D" w:themeColor="text1" w:themeTint="F2"/>
                <w:sz w:val="28"/>
                <w:szCs w:val="28"/>
                <w:rtl/>
              </w:rPr>
              <w:t>هل يستفيد من التأهيل الشامل</w:t>
            </w:r>
          </w:p>
        </w:tc>
        <w:tc>
          <w:tcPr>
            <w:tcW w:w="2977" w:type="dxa"/>
          </w:tcPr>
          <w:p w14:paraId="7952AA5E" w14:textId="5961AB87" w:rsidR="00E87D9A" w:rsidRPr="004653AD" w:rsidRDefault="00493974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</w:rPr>
              <w:t xml:space="preserve">    </w:t>
            </w:r>
            <w:r w:rsidR="00E87D9A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E87D9A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="00E87D9A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نعم  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</w:rPr>
              <w:t xml:space="preserve">     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لا</w:t>
            </w:r>
          </w:p>
          <w:p w14:paraId="6D796A57" w14:textId="20FBDCCF" w:rsidR="00CB238E" w:rsidRPr="004653AD" w:rsidRDefault="00CB238E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4653AD" w:rsidRPr="004653AD" w14:paraId="57ED0531" w14:textId="77777777" w:rsidTr="00CB238E">
        <w:trPr>
          <w:gridAfter w:val="2"/>
          <w:wAfter w:w="5103" w:type="dxa"/>
        </w:trPr>
        <w:tc>
          <w:tcPr>
            <w:tcW w:w="2562" w:type="dxa"/>
            <w:shd w:val="clear" w:color="auto" w:fill="D9D9D9" w:themeFill="background1" w:themeFillShade="D9"/>
          </w:tcPr>
          <w:p w14:paraId="7AF29F88" w14:textId="0BF47D27" w:rsidR="00546F7D" w:rsidRPr="004653AD" w:rsidRDefault="00CB238E" w:rsidP="00493974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 w:hint="cs"/>
                <w:color w:val="0D0D0D" w:themeColor="text1" w:themeTint="F2"/>
                <w:sz w:val="32"/>
                <w:szCs w:val="32"/>
                <w:rtl/>
              </w:rPr>
              <w:t>نوع السكن</w:t>
            </w:r>
          </w:p>
        </w:tc>
        <w:tc>
          <w:tcPr>
            <w:tcW w:w="3121" w:type="dxa"/>
          </w:tcPr>
          <w:p w14:paraId="48DF1E3D" w14:textId="15001D4A" w:rsidR="00546F7D" w:rsidRPr="004653AD" w:rsidRDefault="00546F7D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فيلا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دور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شقة           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بيت شعبي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.......</w:t>
            </w:r>
            <w:r w:rsidR="00F12DCB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دبلوكس</w:t>
            </w:r>
          </w:p>
        </w:tc>
      </w:tr>
      <w:tr w:rsidR="004653AD" w:rsidRPr="004653AD" w14:paraId="1F0EADDE" w14:textId="77777777" w:rsidTr="00CB238E">
        <w:tc>
          <w:tcPr>
            <w:tcW w:w="2562" w:type="dxa"/>
            <w:shd w:val="clear" w:color="auto" w:fill="D9D9D9" w:themeFill="background1" w:themeFillShade="D9"/>
          </w:tcPr>
          <w:p w14:paraId="359B97AE" w14:textId="01C74ADE" w:rsidR="00493974" w:rsidRPr="004653AD" w:rsidRDefault="00CB238E" w:rsidP="00493974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 w:hint="cs"/>
                <w:color w:val="0D0D0D" w:themeColor="text1" w:themeTint="F2"/>
                <w:sz w:val="32"/>
                <w:szCs w:val="32"/>
                <w:rtl/>
              </w:rPr>
              <w:t>ملكية السكن</w:t>
            </w:r>
          </w:p>
        </w:tc>
        <w:tc>
          <w:tcPr>
            <w:tcW w:w="8224" w:type="dxa"/>
            <w:gridSpan w:val="3"/>
          </w:tcPr>
          <w:p w14:paraId="5821ADA0" w14:textId="4070608C" w:rsidR="00493974" w:rsidRPr="004653AD" w:rsidRDefault="00493974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ملك   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إيجار   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هبة     </w:t>
            </w:r>
            <w:r w:rsidR="00CB238E"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="00CB238E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........</w:t>
            </w:r>
          </w:p>
        </w:tc>
      </w:tr>
      <w:tr w:rsidR="004653AD" w:rsidRPr="004653AD" w14:paraId="52D9B66E" w14:textId="77777777" w:rsidTr="00CB238E">
        <w:tc>
          <w:tcPr>
            <w:tcW w:w="2562" w:type="dxa"/>
            <w:shd w:val="clear" w:color="auto" w:fill="D9D9D9" w:themeFill="background1" w:themeFillShade="D9"/>
          </w:tcPr>
          <w:p w14:paraId="27C6ECED" w14:textId="54BD0181" w:rsidR="00CB238E" w:rsidRPr="004653AD" w:rsidRDefault="00CB238E" w:rsidP="00493974">
            <w:pPr>
              <w:spacing w:before="60" w:after="60"/>
              <w:jc w:val="center"/>
              <w:rPr>
                <w:rFonts w:ascii="Sakkal Majalla" w:hAnsi="Sakkal Majalla" w:cs="Sakkal Majalla"/>
                <w:color w:val="0D0D0D" w:themeColor="text1" w:themeTint="F2"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 w:hint="cs"/>
                <w:color w:val="0D0D0D" w:themeColor="text1" w:themeTint="F2"/>
                <w:sz w:val="32"/>
                <w:szCs w:val="32"/>
                <w:rtl/>
              </w:rPr>
              <w:t>دخل الأسرة</w:t>
            </w:r>
          </w:p>
        </w:tc>
        <w:tc>
          <w:tcPr>
            <w:tcW w:w="8224" w:type="dxa"/>
            <w:gridSpan w:val="3"/>
          </w:tcPr>
          <w:p w14:paraId="157C0BB4" w14:textId="3234AB55" w:rsidR="00CB238E" w:rsidRPr="004653AD" w:rsidRDefault="00CB238E" w:rsidP="00CB238E">
            <w:pPr>
              <w:spacing w:before="60" w:after="60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أقل من (3.000) ريال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من (3.000) ريال إلى (5.000) ريال    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 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من (5.000) ريال فأكثر</w:t>
            </w:r>
          </w:p>
        </w:tc>
      </w:tr>
    </w:tbl>
    <w:p w14:paraId="38DCD634" w14:textId="77777777" w:rsidR="00111273" w:rsidRPr="004653AD" w:rsidRDefault="00111273" w:rsidP="000F7D74">
      <w:pPr>
        <w:spacing w:after="120"/>
        <w:jc w:val="center"/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</w:pPr>
    </w:p>
    <w:p w14:paraId="5C486742" w14:textId="77777777" w:rsidR="00111273" w:rsidRDefault="00111273" w:rsidP="000F7D74">
      <w:pPr>
        <w:spacing w:after="120"/>
        <w:jc w:val="center"/>
        <w:rPr>
          <w:rFonts w:ascii="Sakkal Majalla" w:hAnsi="Sakkal Majalla" w:cs="Sakkal Majalla"/>
          <w:sz w:val="52"/>
          <w:szCs w:val="52"/>
          <w:rtl/>
        </w:rPr>
      </w:pPr>
    </w:p>
    <w:p w14:paraId="16A5517A" w14:textId="51A74A6B" w:rsidR="00111273" w:rsidRDefault="00111273" w:rsidP="000F7D74">
      <w:pPr>
        <w:spacing w:after="120"/>
        <w:jc w:val="center"/>
        <w:rPr>
          <w:rFonts w:ascii="Sakkal Majalla" w:hAnsi="Sakkal Majalla" w:cs="Sakkal Majalla"/>
          <w:sz w:val="52"/>
          <w:szCs w:val="52"/>
          <w:rtl/>
        </w:rPr>
      </w:pPr>
    </w:p>
    <w:p w14:paraId="19DECDB4" w14:textId="77777777" w:rsidR="00F12DCB" w:rsidRDefault="00F12DCB" w:rsidP="000F7D74">
      <w:pPr>
        <w:spacing w:after="120"/>
        <w:jc w:val="center"/>
        <w:rPr>
          <w:rFonts w:ascii="Sakkal Majalla" w:hAnsi="Sakkal Majalla" w:cs="Sakkal Majalla"/>
          <w:sz w:val="52"/>
          <w:szCs w:val="52"/>
          <w:rtl/>
        </w:rPr>
      </w:pPr>
    </w:p>
    <w:p w14:paraId="00759D1C" w14:textId="60AE37F3" w:rsidR="00493974" w:rsidRPr="00F9446E" w:rsidRDefault="00493974" w:rsidP="000F7D74">
      <w:pPr>
        <w:spacing w:after="120"/>
        <w:jc w:val="center"/>
        <w:rPr>
          <w:rFonts w:ascii="Sakkal Majalla" w:hAnsi="Sakkal Majalla" w:cs="Sakkal Majalla"/>
          <w:sz w:val="52"/>
          <w:szCs w:val="52"/>
          <w:rtl/>
        </w:rPr>
      </w:pPr>
      <w:r w:rsidRPr="00F9446E">
        <w:rPr>
          <w:rFonts w:ascii="Sakkal Majalla" w:hAnsi="Sakkal Majalla" w:cs="Sakkal Majalla"/>
          <w:sz w:val="52"/>
          <w:szCs w:val="52"/>
          <w:rtl/>
        </w:rPr>
        <w:lastRenderedPageBreak/>
        <w:t>المعلومات الصحية</w:t>
      </w:r>
    </w:p>
    <w:p w14:paraId="6B784379" w14:textId="0CB9FF49" w:rsidR="00493974" w:rsidRPr="00F9446E" w:rsidRDefault="00493974" w:rsidP="002E64B9">
      <w:pPr>
        <w:spacing w:after="0"/>
        <w:rPr>
          <w:rFonts w:ascii="Sakkal Majalla" w:hAnsi="Sakkal Majalla" w:cs="Sakkal Majalla"/>
          <w:sz w:val="36"/>
          <w:szCs w:val="36"/>
          <w:rtl/>
        </w:rPr>
      </w:pPr>
      <w:r w:rsidRPr="00F9446E">
        <w:rPr>
          <w:rFonts w:ascii="Sakkal Majalla" w:hAnsi="Sakkal Majalla" w:cs="Sakkal Majalla"/>
          <w:sz w:val="36"/>
          <w:szCs w:val="36"/>
          <w:rtl/>
        </w:rPr>
        <w:t xml:space="preserve">الأعراض المرضية أو الحالات الخاصة التي يعاني منها المستفيد: (ضع علامة </w:t>
      </w:r>
      <w:r w:rsidRPr="00F9446E">
        <w:rPr>
          <w:rFonts w:ascii="Sakkal Majalla" w:hAnsi="Sakkal Majalla" w:cs="Sakkal Majalla"/>
          <w:sz w:val="36"/>
          <w:szCs w:val="36"/>
        </w:rPr>
        <w:sym w:font="Wingdings" w:char="F0FC"/>
      </w:r>
      <w:r w:rsidRPr="00F9446E">
        <w:rPr>
          <w:rFonts w:ascii="Sakkal Majalla" w:hAnsi="Sakkal Majalla" w:cs="Sakkal Majalla"/>
          <w:sz w:val="36"/>
          <w:szCs w:val="36"/>
          <w:rtl/>
        </w:rPr>
        <w:t xml:space="preserve"> أمام المرض الذي يعاني منه)                                                                 </w:t>
      </w:r>
    </w:p>
    <w:tbl>
      <w:tblPr>
        <w:tblStyle w:val="a5"/>
        <w:tblpPr w:leftFromText="180" w:rightFromText="180" w:vertAnchor="text" w:horzAnchor="margin" w:tblpXSpec="center" w:tblpY="63"/>
        <w:bidiVisual/>
        <w:tblW w:w="9609" w:type="dxa"/>
        <w:tblLayout w:type="fixed"/>
        <w:tblLook w:val="04A0" w:firstRow="1" w:lastRow="0" w:firstColumn="1" w:lastColumn="0" w:noHBand="0" w:noVBand="1"/>
      </w:tblPr>
      <w:tblGrid>
        <w:gridCol w:w="692"/>
        <w:gridCol w:w="2410"/>
        <w:gridCol w:w="709"/>
        <w:gridCol w:w="2410"/>
        <w:gridCol w:w="708"/>
        <w:gridCol w:w="2680"/>
      </w:tblGrid>
      <w:tr w:rsidR="00F9446E" w:rsidRPr="00F9446E" w14:paraId="10E8CE98" w14:textId="77777777" w:rsidTr="000F7D74">
        <w:trPr>
          <w:trHeight w:val="115"/>
        </w:trPr>
        <w:tc>
          <w:tcPr>
            <w:tcW w:w="692" w:type="dxa"/>
          </w:tcPr>
          <w:p w14:paraId="570D6BAE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4C9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8E8D39E" w14:textId="22C9E016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أمراض القلب</w:t>
            </w:r>
            <w:r w:rsidR="00F12DCB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9" w:type="dxa"/>
          </w:tcPr>
          <w:p w14:paraId="570B3355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3BD2309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ربو شعبي</w:t>
            </w:r>
          </w:p>
        </w:tc>
        <w:tc>
          <w:tcPr>
            <w:tcW w:w="708" w:type="dxa"/>
          </w:tcPr>
          <w:p w14:paraId="69F60455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D0F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680" w:type="dxa"/>
            <w:shd w:val="clear" w:color="auto" w:fill="D9D9D9" w:themeFill="background1" w:themeFillShade="D9"/>
          </w:tcPr>
          <w:p w14:paraId="1E111895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حساسية موسمية</w:t>
            </w:r>
          </w:p>
        </w:tc>
      </w:tr>
      <w:tr w:rsidR="00F9446E" w:rsidRPr="00F9446E" w14:paraId="54E7D2BE" w14:textId="77777777" w:rsidTr="000F7D74">
        <w:trPr>
          <w:trHeight w:val="135"/>
        </w:trPr>
        <w:tc>
          <w:tcPr>
            <w:tcW w:w="692" w:type="dxa"/>
          </w:tcPr>
          <w:p w14:paraId="4E4A551D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4C9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4B026B5" w14:textId="299DB8DE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ضغط الدم</w:t>
            </w:r>
            <w:r w:rsidR="00F12DCB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9" w:type="dxa"/>
          </w:tcPr>
          <w:p w14:paraId="44C9BA2E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C9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9F85B0B" w14:textId="35A671C0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سكر الدم</w:t>
            </w:r>
            <w:r w:rsidR="00F12DCB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708" w:type="dxa"/>
          </w:tcPr>
          <w:p w14:paraId="17C970CB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680" w:type="dxa"/>
            <w:shd w:val="clear" w:color="auto" w:fill="D9D9D9" w:themeFill="background1" w:themeFillShade="D9"/>
          </w:tcPr>
          <w:p w14:paraId="25F8CD47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السرطان</w:t>
            </w:r>
          </w:p>
        </w:tc>
      </w:tr>
      <w:tr w:rsidR="00F9446E" w:rsidRPr="00F9446E" w14:paraId="36BED887" w14:textId="77777777" w:rsidTr="000F7D74">
        <w:tc>
          <w:tcPr>
            <w:tcW w:w="692" w:type="dxa"/>
          </w:tcPr>
          <w:p w14:paraId="5C8C9478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828AA72" w14:textId="3A75D533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أمراض الكلى</w:t>
            </w:r>
            <w:r w:rsidR="00F12DCB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9" w:type="dxa"/>
          </w:tcPr>
          <w:p w14:paraId="6B1F8BA3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43CDD35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التهاب اللوزتين</w:t>
            </w:r>
          </w:p>
        </w:tc>
        <w:tc>
          <w:tcPr>
            <w:tcW w:w="708" w:type="dxa"/>
          </w:tcPr>
          <w:p w14:paraId="1DFF10CC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680" w:type="dxa"/>
            <w:shd w:val="clear" w:color="auto" w:fill="D9D9D9" w:themeFill="background1" w:themeFillShade="D9"/>
          </w:tcPr>
          <w:p w14:paraId="5D343414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فقر الدم</w:t>
            </w:r>
          </w:p>
        </w:tc>
      </w:tr>
      <w:tr w:rsidR="00F9446E" w:rsidRPr="00F9446E" w14:paraId="64DA3F79" w14:textId="77777777" w:rsidTr="000F7D74">
        <w:trPr>
          <w:trHeight w:val="60"/>
        </w:trPr>
        <w:tc>
          <w:tcPr>
            <w:tcW w:w="692" w:type="dxa"/>
          </w:tcPr>
          <w:p w14:paraId="52859725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A045A0E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النوم المرضي</w:t>
            </w:r>
          </w:p>
        </w:tc>
        <w:tc>
          <w:tcPr>
            <w:tcW w:w="709" w:type="dxa"/>
          </w:tcPr>
          <w:p w14:paraId="43FFAF57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2F677CB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تشنجات وصرع</w:t>
            </w:r>
          </w:p>
        </w:tc>
        <w:tc>
          <w:tcPr>
            <w:tcW w:w="708" w:type="dxa"/>
          </w:tcPr>
          <w:p w14:paraId="045E82C3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680" w:type="dxa"/>
            <w:shd w:val="clear" w:color="auto" w:fill="D9D9D9" w:themeFill="background1" w:themeFillShade="D9"/>
          </w:tcPr>
          <w:p w14:paraId="38CB286A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روماتيزم</w:t>
            </w:r>
          </w:p>
        </w:tc>
      </w:tr>
      <w:tr w:rsidR="00F9446E" w:rsidRPr="00F9446E" w14:paraId="36012B7D" w14:textId="77777777" w:rsidTr="000F7D74">
        <w:trPr>
          <w:trHeight w:val="60"/>
        </w:trPr>
        <w:tc>
          <w:tcPr>
            <w:tcW w:w="692" w:type="dxa"/>
          </w:tcPr>
          <w:p w14:paraId="23C20469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81E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53008DC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ضعف البصر</w:t>
            </w:r>
          </w:p>
        </w:tc>
        <w:tc>
          <w:tcPr>
            <w:tcW w:w="709" w:type="dxa"/>
          </w:tcPr>
          <w:p w14:paraId="7ED0BC28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8CF3B60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ضعف السمع</w:t>
            </w:r>
          </w:p>
        </w:tc>
        <w:tc>
          <w:tcPr>
            <w:tcW w:w="708" w:type="dxa"/>
          </w:tcPr>
          <w:p w14:paraId="31259AA2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C9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O</w:t>
            </w:r>
          </w:p>
        </w:tc>
        <w:tc>
          <w:tcPr>
            <w:tcW w:w="2680" w:type="dxa"/>
            <w:shd w:val="clear" w:color="auto" w:fill="D9D9D9" w:themeFill="background1" w:themeFillShade="D9"/>
          </w:tcPr>
          <w:p w14:paraId="0AA9FAA4" w14:textId="4D66B0B6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إعاقة أحد الأعضاء</w:t>
            </w:r>
            <w:r w:rsidR="00F12DCB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</w:tr>
      <w:tr w:rsidR="00F9446E" w:rsidRPr="00F9446E" w14:paraId="7F9D5A0C" w14:textId="77777777" w:rsidTr="000F7D74">
        <w:trPr>
          <w:trHeight w:val="60"/>
        </w:trPr>
        <w:tc>
          <w:tcPr>
            <w:tcW w:w="692" w:type="dxa"/>
          </w:tcPr>
          <w:p w14:paraId="65EE1FF1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16C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B4C4FF7" w14:textId="77777777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/>
                <w:sz w:val="32"/>
                <w:szCs w:val="32"/>
                <w:rtl/>
              </w:rPr>
              <w:t>أمراض أخرى تذكر</w:t>
            </w:r>
          </w:p>
        </w:tc>
        <w:tc>
          <w:tcPr>
            <w:tcW w:w="6507" w:type="dxa"/>
            <w:gridSpan w:val="4"/>
          </w:tcPr>
          <w:p w14:paraId="39A4BAC1" w14:textId="08792D1F" w:rsidR="000F7D74" w:rsidRPr="00F9446E" w:rsidRDefault="000F7D74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9446E" w:rsidRPr="00F9446E" w14:paraId="54FBBD84" w14:textId="77777777" w:rsidTr="00A376BC">
        <w:trPr>
          <w:trHeight w:val="60"/>
        </w:trPr>
        <w:tc>
          <w:tcPr>
            <w:tcW w:w="3102" w:type="dxa"/>
            <w:gridSpan w:val="2"/>
          </w:tcPr>
          <w:p w14:paraId="7968CE30" w14:textId="02A09758" w:rsidR="00EC2416" w:rsidRPr="00F9446E" w:rsidRDefault="00EC2416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ما مقدار الاعتماد على النفس</w:t>
            </w:r>
          </w:p>
        </w:tc>
        <w:tc>
          <w:tcPr>
            <w:tcW w:w="6507" w:type="dxa"/>
            <w:gridSpan w:val="4"/>
          </w:tcPr>
          <w:p w14:paraId="44BAFFFF" w14:textId="77960769" w:rsidR="00EC2416" w:rsidRPr="00F9446E" w:rsidRDefault="00EC2416" w:rsidP="002E64B9">
            <w:pPr>
              <w:spacing w:before="60" w:after="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0165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564CE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ممتاز        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متوسطة           </w:t>
            </w:r>
            <w:r w:rsidRPr="004653AD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  <w:t>O</w:t>
            </w: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ضعيفة</w:t>
            </w:r>
            <w:r w:rsidR="00F12DCB"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</w:tc>
      </w:tr>
    </w:tbl>
    <w:p w14:paraId="241A5A63" w14:textId="5F3373E2" w:rsidR="007370A6" w:rsidRDefault="007370A6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53F198A4" w14:textId="7679A8DC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34500598" w14:textId="7CF373DA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22B07805" w14:textId="66F91B2D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7D94727F" w14:textId="42F97A95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77E07720" w14:textId="7946EE06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31264F7F" w14:textId="25C48398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7EF92A7E" w14:textId="37E02088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2C4CC585" w14:textId="18423711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3F47400C" w14:textId="2B70E108" w:rsidR="00111273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2475AD20" w14:textId="77777777" w:rsidR="00111273" w:rsidRPr="00F9446E" w:rsidRDefault="00111273" w:rsidP="002E64B9">
      <w:pPr>
        <w:spacing w:after="0"/>
        <w:rPr>
          <w:rFonts w:ascii="Sakkal Majalla" w:hAnsi="Sakkal Majalla" w:cs="Sakkal Majalla"/>
          <w:sz w:val="32"/>
          <w:szCs w:val="32"/>
          <w:rtl/>
        </w:rPr>
      </w:pPr>
    </w:p>
    <w:p w14:paraId="121B9318" w14:textId="5EFA9A49" w:rsidR="00EC2416" w:rsidRPr="00F9446E" w:rsidRDefault="00EC2416" w:rsidP="00EC2416">
      <w:pPr>
        <w:spacing w:after="0"/>
        <w:jc w:val="center"/>
        <w:rPr>
          <w:rFonts w:ascii="Sakkal Majalla" w:hAnsi="Sakkal Majalla" w:cs="Sakkal Majalla"/>
          <w:sz w:val="52"/>
          <w:szCs w:val="52"/>
          <w:rtl/>
        </w:rPr>
      </w:pPr>
      <w:r w:rsidRPr="00F9446E">
        <w:rPr>
          <w:rFonts w:ascii="Sakkal Majalla" w:hAnsi="Sakkal Majalla" w:cs="Sakkal Majalla" w:hint="cs"/>
          <w:sz w:val="52"/>
          <w:szCs w:val="52"/>
          <w:rtl/>
        </w:rPr>
        <w:lastRenderedPageBreak/>
        <w:t>الاحتياجات من جمعية لأجلهم</w:t>
      </w:r>
    </w:p>
    <w:p w14:paraId="4EFDCB7E" w14:textId="79748CF7" w:rsidR="007370A6" w:rsidRPr="00F9446E" w:rsidRDefault="007370A6" w:rsidP="00EC2416">
      <w:pPr>
        <w:spacing w:after="0"/>
        <w:jc w:val="center"/>
        <w:rPr>
          <w:rFonts w:ascii="Sakkal Majalla" w:hAnsi="Sakkal Majalla" w:cs="Sakkal Majalla"/>
          <w:sz w:val="28"/>
          <w:szCs w:val="28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099"/>
        <w:gridCol w:w="8357"/>
      </w:tblGrid>
      <w:tr w:rsidR="00F9446E" w:rsidRPr="00F9446E" w14:paraId="5C58071B" w14:textId="77777777" w:rsidTr="007370A6">
        <w:tc>
          <w:tcPr>
            <w:tcW w:w="2099" w:type="dxa"/>
          </w:tcPr>
          <w:p w14:paraId="10FB64C8" w14:textId="7DCBB310" w:rsidR="007370A6" w:rsidRPr="00E21DA1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16C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كرسي متحرك</w:t>
            </w:r>
          </w:p>
        </w:tc>
        <w:tc>
          <w:tcPr>
            <w:tcW w:w="8357" w:type="dxa"/>
          </w:tcPr>
          <w:p w14:paraId="1756145E" w14:textId="70FE8080" w:rsidR="007370A6" w:rsidRPr="00F9446E" w:rsidRDefault="007370A6" w:rsidP="00D12AB4">
            <w:pPr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F9446E" w:rsidRPr="00F9446E" w14:paraId="0A7B3E17" w14:textId="77777777" w:rsidTr="007370A6">
        <w:tc>
          <w:tcPr>
            <w:tcW w:w="2099" w:type="dxa"/>
          </w:tcPr>
          <w:p w14:paraId="3815700D" w14:textId="40A4599C" w:rsidR="007370A6" w:rsidRPr="00F9446E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أجهزة معينة </w:t>
            </w:r>
          </w:p>
        </w:tc>
        <w:tc>
          <w:tcPr>
            <w:tcW w:w="8357" w:type="dxa"/>
          </w:tcPr>
          <w:p w14:paraId="29786303" w14:textId="77777777" w:rsidR="007370A6" w:rsidRPr="00F9446E" w:rsidRDefault="007370A6" w:rsidP="00EC2416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F9446E" w:rsidRPr="00F9446E" w14:paraId="7B910F6E" w14:textId="77777777" w:rsidTr="007370A6">
        <w:tc>
          <w:tcPr>
            <w:tcW w:w="2099" w:type="dxa"/>
          </w:tcPr>
          <w:p w14:paraId="35099D39" w14:textId="45E5923A" w:rsidR="007370A6" w:rsidRPr="00F9446E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12AB4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 xml:space="preserve">تدريب </w:t>
            </w:r>
          </w:p>
        </w:tc>
        <w:tc>
          <w:tcPr>
            <w:tcW w:w="8357" w:type="dxa"/>
          </w:tcPr>
          <w:p w14:paraId="4CE15545" w14:textId="1F6F7ECB" w:rsidR="007370A6" w:rsidRPr="00F9446E" w:rsidRDefault="007370A6" w:rsidP="00EC2416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F9446E" w:rsidRPr="00F9446E" w14:paraId="4B645E4F" w14:textId="77777777" w:rsidTr="007370A6">
        <w:tc>
          <w:tcPr>
            <w:tcW w:w="2099" w:type="dxa"/>
          </w:tcPr>
          <w:p w14:paraId="0709E73A" w14:textId="2BE08D16" w:rsidR="007370A6" w:rsidRPr="00F9446E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تعليم </w:t>
            </w:r>
          </w:p>
        </w:tc>
        <w:tc>
          <w:tcPr>
            <w:tcW w:w="8357" w:type="dxa"/>
          </w:tcPr>
          <w:p w14:paraId="21F83DB7" w14:textId="77777777" w:rsidR="007370A6" w:rsidRPr="00F9446E" w:rsidRDefault="007370A6" w:rsidP="00EC2416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F9446E" w:rsidRPr="00F9446E" w14:paraId="72065A2C" w14:textId="77777777" w:rsidTr="007370A6">
        <w:tc>
          <w:tcPr>
            <w:tcW w:w="2099" w:type="dxa"/>
          </w:tcPr>
          <w:p w14:paraId="6482EBD1" w14:textId="44BC284C" w:rsidR="007370A6" w:rsidRPr="00F9446E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توظيف</w:t>
            </w:r>
          </w:p>
        </w:tc>
        <w:tc>
          <w:tcPr>
            <w:tcW w:w="8357" w:type="dxa"/>
          </w:tcPr>
          <w:p w14:paraId="0D9D9914" w14:textId="7668590F" w:rsidR="007370A6" w:rsidRPr="00F9446E" w:rsidRDefault="007370A6" w:rsidP="00EC2416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F9446E" w:rsidRPr="00F9446E" w14:paraId="2D482445" w14:textId="77777777" w:rsidTr="007370A6">
        <w:tc>
          <w:tcPr>
            <w:tcW w:w="2099" w:type="dxa"/>
          </w:tcPr>
          <w:p w14:paraId="78BE35E1" w14:textId="12CDF8C0" w:rsidR="007370A6" w:rsidRPr="00F9446E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رياضة</w:t>
            </w:r>
          </w:p>
        </w:tc>
        <w:tc>
          <w:tcPr>
            <w:tcW w:w="8357" w:type="dxa"/>
          </w:tcPr>
          <w:p w14:paraId="3425E828" w14:textId="77777777" w:rsidR="007370A6" w:rsidRPr="00F9446E" w:rsidRDefault="007370A6" w:rsidP="00EC2416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7370A6" w:rsidRPr="00F9446E" w14:paraId="239CD17F" w14:textId="77777777" w:rsidTr="007370A6">
        <w:tc>
          <w:tcPr>
            <w:tcW w:w="2099" w:type="dxa"/>
          </w:tcPr>
          <w:p w14:paraId="063BB93A" w14:textId="6D01C466" w:rsidR="007370A6" w:rsidRPr="00F9446E" w:rsidRDefault="007370A6" w:rsidP="007370A6">
            <w:pPr>
              <w:spacing w:before="120" w:after="12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فعاليات</w:t>
            </w:r>
          </w:p>
        </w:tc>
        <w:tc>
          <w:tcPr>
            <w:tcW w:w="8357" w:type="dxa"/>
          </w:tcPr>
          <w:p w14:paraId="3C3DA2D6" w14:textId="1C2D85F8" w:rsidR="007370A6" w:rsidRPr="00F9446E" w:rsidRDefault="007370A6" w:rsidP="00EC2416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6547F5" w:rsidRPr="00F9446E" w14:paraId="64D5831B" w14:textId="77777777" w:rsidTr="00F9446E">
        <w:tc>
          <w:tcPr>
            <w:tcW w:w="2099" w:type="dxa"/>
          </w:tcPr>
          <w:p w14:paraId="499A859A" w14:textId="55DD6E89" w:rsidR="006547F5" w:rsidRPr="002916CE" w:rsidRDefault="006547F5" w:rsidP="00086D32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طلب إجراء تيسري</w:t>
            </w:r>
          </w:p>
        </w:tc>
        <w:tc>
          <w:tcPr>
            <w:tcW w:w="8357" w:type="dxa"/>
          </w:tcPr>
          <w:p w14:paraId="48043797" w14:textId="77777777" w:rsidR="006547F5" w:rsidRPr="00F9446E" w:rsidRDefault="006547F5" w:rsidP="00086D32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  <w:tr w:rsidR="00F9446E" w:rsidRPr="00F9446E" w14:paraId="119925C2" w14:textId="77777777" w:rsidTr="00F9446E">
        <w:tc>
          <w:tcPr>
            <w:tcW w:w="2099" w:type="dxa"/>
          </w:tcPr>
          <w:p w14:paraId="23DF7BC0" w14:textId="21F9C216" w:rsidR="00F9446E" w:rsidRPr="00E21DA1" w:rsidRDefault="00F9446E" w:rsidP="00086D32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53AD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أخرى</w:t>
            </w:r>
          </w:p>
        </w:tc>
        <w:tc>
          <w:tcPr>
            <w:tcW w:w="8357" w:type="dxa"/>
          </w:tcPr>
          <w:p w14:paraId="4F9B3DA8" w14:textId="152C3AB6" w:rsidR="00F9446E" w:rsidRPr="00F9446E" w:rsidRDefault="00F9446E" w:rsidP="00086D32">
            <w:pPr>
              <w:jc w:val="center"/>
              <w:rPr>
                <w:rFonts w:ascii="Sakkal Majalla" w:hAnsi="Sakkal Majalla" w:cs="Sakkal Majalla"/>
                <w:sz w:val="52"/>
                <w:szCs w:val="52"/>
                <w:rtl/>
              </w:rPr>
            </w:pPr>
          </w:p>
        </w:tc>
      </w:tr>
    </w:tbl>
    <w:p w14:paraId="4C9562D8" w14:textId="19FDE711" w:rsidR="00515365" w:rsidRPr="00F9446E" w:rsidRDefault="00515365" w:rsidP="002E64B9">
      <w:pPr>
        <w:spacing w:after="0"/>
        <w:rPr>
          <w:rFonts w:ascii="Sakkal Majalla" w:hAnsi="Sakkal Majalla" w:cs="Sakkal Majalla"/>
          <w:sz w:val="52"/>
          <w:szCs w:val="52"/>
          <w:rtl/>
        </w:rPr>
      </w:pPr>
    </w:p>
    <w:p w14:paraId="5218919A" w14:textId="517F6776" w:rsidR="00F553A1" w:rsidRDefault="00F553A1" w:rsidP="00F553A1">
      <w:pPr>
        <w:spacing w:after="0"/>
        <w:rPr>
          <w:rFonts w:ascii="Sakkal Majalla" w:hAnsi="Sakkal Majalla" w:cs="Sakkal Majalla"/>
          <w:b/>
          <w:bCs/>
          <w:sz w:val="36"/>
          <w:szCs w:val="36"/>
          <w:highlight w:val="yellow"/>
          <w:rtl/>
        </w:rPr>
      </w:pPr>
    </w:p>
    <w:p w14:paraId="1FB0F49C" w14:textId="62A4B6DF" w:rsidR="00111273" w:rsidRDefault="00111273" w:rsidP="00F553A1">
      <w:pPr>
        <w:spacing w:after="0"/>
        <w:rPr>
          <w:rFonts w:ascii="Sakkal Majalla" w:hAnsi="Sakkal Majalla" w:cs="Sakkal Majalla"/>
          <w:b/>
          <w:bCs/>
          <w:sz w:val="36"/>
          <w:szCs w:val="36"/>
          <w:highlight w:val="yellow"/>
          <w:rtl/>
        </w:rPr>
      </w:pPr>
    </w:p>
    <w:p w14:paraId="64087DAC" w14:textId="34CA2892" w:rsidR="00111273" w:rsidRDefault="00111273" w:rsidP="00F553A1">
      <w:pPr>
        <w:spacing w:after="0"/>
        <w:rPr>
          <w:rFonts w:ascii="Sakkal Majalla" w:hAnsi="Sakkal Majalla" w:cs="Sakkal Majalla"/>
          <w:b/>
          <w:bCs/>
          <w:sz w:val="36"/>
          <w:szCs w:val="36"/>
          <w:highlight w:val="yellow"/>
          <w:rtl/>
        </w:rPr>
      </w:pPr>
    </w:p>
    <w:p w14:paraId="4A8330E5" w14:textId="25F7A273" w:rsidR="00111273" w:rsidRDefault="00111273" w:rsidP="00F553A1">
      <w:pPr>
        <w:spacing w:after="0"/>
        <w:rPr>
          <w:rFonts w:ascii="Sakkal Majalla" w:hAnsi="Sakkal Majalla" w:cs="Sakkal Majalla"/>
          <w:b/>
          <w:bCs/>
          <w:sz w:val="36"/>
          <w:szCs w:val="36"/>
          <w:highlight w:val="yellow"/>
          <w:rtl/>
        </w:rPr>
      </w:pPr>
    </w:p>
    <w:p w14:paraId="281FE6C7" w14:textId="6AE52154" w:rsidR="00111273" w:rsidRDefault="00111273" w:rsidP="00F553A1">
      <w:pPr>
        <w:spacing w:after="0"/>
        <w:rPr>
          <w:rFonts w:ascii="Sakkal Majalla" w:hAnsi="Sakkal Majalla" w:cs="Sakkal Majalla"/>
          <w:b/>
          <w:bCs/>
          <w:sz w:val="36"/>
          <w:szCs w:val="36"/>
          <w:highlight w:val="yellow"/>
          <w:rtl/>
        </w:rPr>
      </w:pPr>
    </w:p>
    <w:p w14:paraId="733C86D4" w14:textId="77777777" w:rsidR="00111273" w:rsidRDefault="00111273" w:rsidP="00F553A1">
      <w:pPr>
        <w:spacing w:after="0"/>
        <w:rPr>
          <w:rFonts w:ascii="Sakkal Majalla" w:hAnsi="Sakkal Majalla" w:cs="Sakkal Majalla"/>
          <w:b/>
          <w:bCs/>
          <w:sz w:val="36"/>
          <w:szCs w:val="36"/>
          <w:highlight w:val="yellow"/>
          <w:rtl/>
        </w:rPr>
      </w:pPr>
    </w:p>
    <w:p w14:paraId="7692FA14" w14:textId="0DD57C91" w:rsidR="007370A6" w:rsidRPr="00CE7278" w:rsidRDefault="00CE7278" w:rsidP="00CE7278">
      <w:pPr>
        <w:spacing w:after="0"/>
        <w:jc w:val="center"/>
        <w:rPr>
          <w:rFonts w:ascii="Sakkal Majalla" w:hAnsi="Sakkal Majalla" w:cs="Sakkal Majalla"/>
          <w:b/>
          <w:bCs/>
          <w:sz w:val="52"/>
          <w:szCs w:val="52"/>
          <w:rtl/>
        </w:rPr>
      </w:pPr>
      <w:r w:rsidRPr="00CE7278">
        <w:rPr>
          <w:rFonts w:ascii="Sakkal Majalla" w:hAnsi="Sakkal Majalla" w:cs="Sakkal Majalla" w:hint="cs"/>
          <w:b/>
          <w:bCs/>
          <w:sz w:val="36"/>
          <w:szCs w:val="36"/>
          <w:highlight w:val="yellow"/>
          <w:rtl/>
        </w:rPr>
        <w:t>(لطلب</w:t>
      </w:r>
      <w:r w:rsidR="007370A6" w:rsidRPr="00CE7278">
        <w:rPr>
          <w:rFonts w:ascii="Sakkal Majalla" w:hAnsi="Sakkal Majalla" w:cs="Sakkal Majalla" w:hint="cs"/>
          <w:b/>
          <w:bCs/>
          <w:sz w:val="36"/>
          <w:szCs w:val="36"/>
          <w:highlight w:val="yellow"/>
          <w:rtl/>
        </w:rPr>
        <w:t xml:space="preserve"> </w:t>
      </w:r>
      <w:r w:rsidR="00515365" w:rsidRPr="00CE7278">
        <w:rPr>
          <w:rFonts w:ascii="Sakkal Majalla" w:hAnsi="Sakkal Majalla" w:cs="Sakkal Majalla" w:hint="cs"/>
          <w:b/>
          <w:bCs/>
          <w:sz w:val="36"/>
          <w:szCs w:val="36"/>
          <w:highlight w:val="yellow"/>
          <w:rtl/>
        </w:rPr>
        <w:t>ال</w:t>
      </w:r>
      <w:r w:rsidR="007370A6" w:rsidRPr="00CE7278">
        <w:rPr>
          <w:rFonts w:ascii="Sakkal Majalla" w:hAnsi="Sakkal Majalla" w:cs="Sakkal Majalla" w:hint="cs"/>
          <w:b/>
          <w:bCs/>
          <w:sz w:val="36"/>
          <w:szCs w:val="36"/>
          <w:highlight w:val="yellow"/>
          <w:rtl/>
        </w:rPr>
        <w:t xml:space="preserve">وظيفة او </w:t>
      </w:r>
      <w:r w:rsidR="004253B0" w:rsidRPr="00CE7278">
        <w:rPr>
          <w:rFonts w:ascii="Sakkal Majalla" w:hAnsi="Sakkal Majalla" w:cs="Sakkal Majalla" w:hint="cs"/>
          <w:b/>
          <w:bCs/>
          <w:sz w:val="36"/>
          <w:szCs w:val="36"/>
          <w:highlight w:val="yellow"/>
          <w:rtl/>
        </w:rPr>
        <w:t>التدريب)</w:t>
      </w:r>
    </w:p>
    <w:p w14:paraId="5F717CC3" w14:textId="481E7071" w:rsidR="007370A6" w:rsidRPr="00F9446E" w:rsidRDefault="00515365" w:rsidP="007370A6">
      <w:pPr>
        <w:spacing w:after="0"/>
        <w:jc w:val="center"/>
        <w:rPr>
          <w:rFonts w:ascii="Sakkal Majalla" w:hAnsi="Sakkal Majalla" w:cs="Sakkal Majalla"/>
          <w:sz w:val="52"/>
          <w:szCs w:val="52"/>
          <w:rtl/>
        </w:rPr>
      </w:pPr>
      <w:r w:rsidRPr="00F9446E">
        <w:rPr>
          <w:rFonts w:ascii="Sakkal Majalla" w:hAnsi="Sakkal Majalla" w:cs="Sakkal Majalla" w:hint="cs"/>
          <w:sz w:val="52"/>
          <w:szCs w:val="52"/>
          <w:rtl/>
        </w:rPr>
        <w:t>المعلومات التعليمية والخبرات المهنية</w:t>
      </w:r>
    </w:p>
    <w:tbl>
      <w:tblPr>
        <w:tblStyle w:val="a5"/>
        <w:tblpPr w:leftFromText="180" w:rightFromText="180" w:vertAnchor="text" w:horzAnchor="margin" w:tblpXSpec="center" w:tblpY="-2"/>
        <w:bidiVisual/>
        <w:tblW w:w="9916" w:type="dxa"/>
        <w:tblLook w:val="04A0" w:firstRow="1" w:lastRow="0" w:firstColumn="1" w:lastColumn="0" w:noHBand="0" w:noVBand="1"/>
      </w:tblPr>
      <w:tblGrid>
        <w:gridCol w:w="3967"/>
        <w:gridCol w:w="5949"/>
      </w:tblGrid>
      <w:tr w:rsidR="00F9446E" w:rsidRPr="00F9446E" w14:paraId="0B09CAE0" w14:textId="77777777" w:rsidTr="00481EA9">
        <w:trPr>
          <w:trHeight w:val="115"/>
        </w:trPr>
        <w:tc>
          <w:tcPr>
            <w:tcW w:w="9916" w:type="dxa"/>
            <w:gridSpan w:val="2"/>
            <w:shd w:val="clear" w:color="auto" w:fill="F7CAAC" w:themeFill="accent2" w:themeFillTint="66"/>
          </w:tcPr>
          <w:p w14:paraId="2B703764" w14:textId="63A73E3E" w:rsidR="00515365" w:rsidRPr="00F9446E" w:rsidRDefault="00515365" w:rsidP="00481EA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                                          التعليم </w:t>
            </w:r>
          </w:p>
        </w:tc>
      </w:tr>
      <w:tr w:rsidR="00F9446E" w:rsidRPr="00F9446E" w14:paraId="0E2E9869" w14:textId="77777777" w:rsidTr="005852B9">
        <w:trPr>
          <w:trHeight w:val="135"/>
        </w:trPr>
        <w:tc>
          <w:tcPr>
            <w:tcW w:w="3967" w:type="dxa"/>
            <w:shd w:val="clear" w:color="auto" w:fill="auto"/>
          </w:tcPr>
          <w:p w14:paraId="11B8BB29" w14:textId="305BD5C3" w:rsidR="00515365" w:rsidRPr="00F9446E" w:rsidRDefault="00515365" w:rsidP="00481EA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المؤهل التعليمي</w:t>
            </w:r>
          </w:p>
        </w:tc>
        <w:tc>
          <w:tcPr>
            <w:tcW w:w="5949" w:type="dxa"/>
            <w:shd w:val="clear" w:color="auto" w:fill="auto"/>
          </w:tcPr>
          <w:p w14:paraId="76F0C7D1" w14:textId="0E1ECA69" w:rsidR="00515365" w:rsidRPr="00F9446E" w:rsidRDefault="00515365" w:rsidP="00515365">
            <w:pPr>
              <w:spacing w:before="60" w:after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ابتدائي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O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متوسط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O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ثانوي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852B9"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دبلوم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جامعي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  <w:tr w:rsidR="00F9446E" w:rsidRPr="00F9446E" w14:paraId="46435878" w14:textId="77777777" w:rsidTr="005852B9">
        <w:tc>
          <w:tcPr>
            <w:tcW w:w="3967" w:type="dxa"/>
            <w:shd w:val="clear" w:color="auto" w:fill="auto"/>
          </w:tcPr>
          <w:p w14:paraId="2C99B4CF" w14:textId="4007836D" w:rsidR="00515365" w:rsidRPr="00F9446E" w:rsidRDefault="00515365" w:rsidP="00481EA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التخصص</w:t>
            </w:r>
          </w:p>
        </w:tc>
        <w:tc>
          <w:tcPr>
            <w:tcW w:w="5949" w:type="dxa"/>
            <w:shd w:val="clear" w:color="auto" w:fill="auto"/>
          </w:tcPr>
          <w:p w14:paraId="1FBA39AD" w14:textId="206DB5A3" w:rsidR="00515365" w:rsidRPr="00F9446E" w:rsidRDefault="00515365" w:rsidP="00481EA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9446E" w:rsidRPr="00F9446E" w14:paraId="1214E6BE" w14:textId="77777777" w:rsidTr="005852B9">
        <w:tc>
          <w:tcPr>
            <w:tcW w:w="3967" w:type="dxa"/>
            <w:shd w:val="clear" w:color="auto" w:fill="auto"/>
          </w:tcPr>
          <w:p w14:paraId="20A5DD65" w14:textId="7982E793" w:rsidR="00515365" w:rsidRPr="00F9446E" w:rsidRDefault="00515365" w:rsidP="00481EA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الجهة التعليمية</w:t>
            </w:r>
          </w:p>
        </w:tc>
        <w:tc>
          <w:tcPr>
            <w:tcW w:w="5949" w:type="dxa"/>
            <w:shd w:val="clear" w:color="auto" w:fill="auto"/>
          </w:tcPr>
          <w:p w14:paraId="162B3174" w14:textId="2BDDF3AD" w:rsidR="00515365" w:rsidRPr="00F9446E" w:rsidRDefault="00515365" w:rsidP="00481EA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9446E" w:rsidRPr="00F9446E" w14:paraId="56D88009" w14:textId="77777777" w:rsidTr="005852B9">
        <w:tc>
          <w:tcPr>
            <w:tcW w:w="3967" w:type="dxa"/>
            <w:shd w:val="clear" w:color="auto" w:fill="auto"/>
          </w:tcPr>
          <w:p w14:paraId="6C5BA8AD" w14:textId="70B8ABFE" w:rsidR="00EF56C7" w:rsidRPr="00F9446E" w:rsidRDefault="00EF56C7" w:rsidP="00481EA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الدورات التدريبية</w:t>
            </w:r>
          </w:p>
        </w:tc>
        <w:tc>
          <w:tcPr>
            <w:tcW w:w="5949" w:type="dxa"/>
            <w:shd w:val="clear" w:color="auto" w:fill="auto"/>
          </w:tcPr>
          <w:p w14:paraId="1362F833" w14:textId="67D12E07" w:rsidR="00EF56C7" w:rsidRPr="00F9446E" w:rsidRDefault="00EF56C7" w:rsidP="00481EA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3E71A4BC" w14:textId="77777777" w:rsidR="00515365" w:rsidRPr="00F9446E" w:rsidRDefault="00515365" w:rsidP="00515365">
      <w:pPr>
        <w:spacing w:after="0"/>
        <w:rPr>
          <w:rFonts w:ascii="Sakkal Majalla" w:hAnsi="Sakkal Majalla" w:cs="Sakkal Majalla"/>
          <w:sz w:val="52"/>
          <w:szCs w:val="52"/>
          <w:rtl/>
        </w:rPr>
      </w:pPr>
    </w:p>
    <w:tbl>
      <w:tblPr>
        <w:tblStyle w:val="a5"/>
        <w:tblpPr w:leftFromText="180" w:rightFromText="180" w:vertAnchor="text" w:horzAnchor="margin" w:tblpXSpec="center" w:tblpY="-2"/>
        <w:bidiVisual/>
        <w:tblW w:w="9916" w:type="dxa"/>
        <w:tblLook w:val="04A0" w:firstRow="1" w:lastRow="0" w:firstColumn="1" w:lastColumn="0" w:noHBand="0" w:noVBand="1"/>
      </w:tblPr>
      <w:tblGrid>
        <w:gridCol w:w="3957"/>
        <w:gridCol w:w="5959"/>
      </w:tblGrid>
      <w:tr w:rsidR="00F9446E" w:rsidRPr="00F9446E" w14:paraId="774B6DA7" w14:textId="77777777" w:rsidTr="00C54D83">
        <w:trPr>
          <w:trHeight w:val="115"/>
        </w:trPr>
        <w:tc>
          <w:tcPr>
            <w:tcW w:w="9916" w:type="dxa"/>
            <w:gridSpan w:val="2"/>
            <w:shd w:val="clear" w:color="auto" w:fill="F7CAAC" w:themeFill="accent2" w:themeFillTint="66"/>
          </w:tcPr>
          <w:p w14:paraId="1FCC2F9D" w14:textId="517944D9" w:rsidR="007370A6" w:rsidRPr="00F9446E" w:rsidRDefault="007370A6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bookmarkStart w:id="1" w:name="_Hlk87445448"/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                                          </w:t>
            </w:r>
            <w:r w:rsidR="004253B0"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الخبرات المهنية</w:t>
            </w:r>
            <w:r w:rsidR="005852B9"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ان وجد</w:t>
            </w:r>
          </w:p>
        </w:tc>
      </w:tr>
      <w:tr w:rsidR="00F9446E" w:rsidRPr="00F9446E" w14:paraId="103A222D" w14:textId="77777777" w:rsidTr="005852B9">
        <w:trPr>
          <w:trHeight w:val="135"/>
        </w:trPr>
        <w:tc>
          <w:tcPr>
            <w:tcW w:w="3957" w:type="dxa"/>
            <w:shd w:val="clear" w:color="auto" w:fill="auto"/>
          </w:tcPr>
          <w:p w14:paraId="2EA48BF2" w14:textId="30D79912" w:rsidR="005852B9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هل سبق لك العمل؟</w:t>
            </w:r>
          </w:p>
        </w:tc>
        <w:tc>
          <w:tcPr>
            <w:tcW w:w="5959" w:type="dxa"/>
            <w:shd w:val="clear" w:color="auto" w:fill="auto"/>
          </w:tcPr>
          <w:p w14:paraId="79997C15" w14:textId="18805F15" w:rsidR="005852B9" w:rsidRPr="00F9446E" w:rsidRDefault="005852B9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نعم        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لا</w:t>
            </w:r>
          </w:p>
        </w:tc>
      </w:tr>
      <w:tr w:rsidR="00F9446E" w:rsidRPr="00F9446E" w14:paraId="3AC8BA42" w14:textId="77777777" w:rsidTr="005852B9">
        <w:trPr>
          <w:trHeight w:val="135"/>
        </w:trPr>
        <w:tc>
          <w:tcPr>
            <w:tcW w:w="3957" w:type="dxa"/>
            <w:shd w:val="clear" w:color="auto" w:fill="auto"/>
          </w:tcPr>
          <w:p w14:paraId="1611EE92" w14:textId="5487C8CC" w:rsidR="005852B9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هل انت على رأس العمل؟</w:t>
            </w:r>
          </w:p>
        </w:tc>
        <w:tc>
          <w:tcPr>
            <w:tcW w:w="5959" w:type="dxa"/>
            <w:shd w:val="clear" w:color="auto" w:fill="auto"/>
          </w:tcPr>
          <w:p w14:paraId="48FA0619" w14:textId="1F674047" w:rsidR="005852B9" w:rsidRPr="00F9446E" w:rsidRDefault="005852B9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نعم           </w:t>
            </w:r>
            <w:r w:rsidRPr="00F944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 w:rsidRPr="00F944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لا</w:t>
            </w:r>
          </w:p>
        </w:tc>
      </w:tr>
      <w:tr w:rsidR="00F9446E" w:rsidRPr="00F9446E" w14:paraId="0D125E05" w14:textId="77777777" w:rsidTr="005852B9">
        <w:trPr>
          <w:trHeight w:val="135"/>
        </w:trPr>
        <w:tc>
          <w:tcPr>
            <w:tcW w:w="3957" w:type="dxa"/>
            <w:shd w:val="clear" w:color="auto" w:fill="auto"/>
          </w:tcPr>
          <w:p w14:paraId="23BA94C8" w14:textId="29493DF9" w:rsidR="007370A6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الخبرة المهنية </w:t>
            </w:r>
          </w:p>
        </w:tc>
        <w:tc>
          <w:tcPr>
            <w:tcW w:w="5959" w:type="dxa"/>
            <w:shd w:val="clear" w:color="auto" w:fill="auto"/>
          </w:tcPr>
          <w:p w14:paraId="47EA92E6" w14:textId="139796F8" w:rsidR="007370A6" w:rsidRPr="00F9446E" w:rsidRDefault="007370A6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9446E" w:rsidRPr="00F9446E" w14:paraId="729DE3AB" w14:textId="77777777" w:rsidTr="005852B9">
        <w:tc>
          <w:tcPr>
            <w:tcW w:w="3957" w:type="dxa"/>
            <w:shd w:val="clear" w:color="auto" w:fill="auto"/>
          </w:tcPr>
          <w:p w14:paraId="14AD9ED7" w14:textId="6354CA4A" w:rsidR="007370A6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جهة العمل</w:t>
            </w:r>
          </w:p>
        </w:tc>
        <w:tc>
          <w:tcPr>
            <w:tcW w:w="5959" w:type="dxa"/>
            <w:shd w:val="clear" w:color="auto" w:fill="auto"/>
          </w:tcPr>
          <w:p w14:paraId="63B35A59" w14:textId="10C5E966" w:rsidR="007370A6" w:rsidRPr="00F9446E" w:rsidRDefault="007370A6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9446E" w:rsidRPr="00F9446E" w14:paraId="28350A42" w14:textId="77777777" w:rsidTr="005852B9">
        <w:tc>
          <w:tcPr>
            <w:tcW w:w="3957" w:type="dxa"/>
            <w:shd w:val="clear" w:color="auto" w:fill="auto"/>
          </w:tcPr>
          <w:p w14:paraId="2E340112" w14:textId="3F3A9D7B" w:rsidR="007370A6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سنوات الخبرة</w:t>
            </w:r>
          </w:p>
        </w:tc>
        <w:tc>
          <w:tcPr>
            <w:tcW w:w="5959" w:type="dxa"/>
            <w:shd w:val="clear" w:color="auto" w:fill="auto"/>
          </w:tcPr>
          <w:p w14:paraId="1C19E363" w14:textId="72431CCB" w:rsidR="007370A6" w:rsidRPr="00F9446E" w:rsidRDefault="007370A6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9446E" w:rsidRPr="00F9446E" w14:paraId="60BE905E" w14:textId="77777777" w:rsidTr="005852B9">
        <w:tc>
          <w:tcPr>
            <w:tcW w:w="3957" w:type="dxa"/>
            <w:shd w:val="clear" w:color="auto" w:fill="auto"/>
          </w:tcPr>
          <w:p w14:paraId="15D74FC9" w14:textId="597BA5F9" w:rsidR="007370A6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هل هناك احتياجات خاصة في بيئة العمل؟</w:t>
            </w:r>
          </w:p>
        </w:tc>
        <w:tc>
          <w:tcPr>
            <w:tcW w:w="5959" w:type="dxa"/>
            <w:shd w:val="clear" w:color="auto" w:fill="auto"/>
          </w:tcPr>
          <w:p w14:paraId="001C8247" w14:textId="1EDC1E29" w:rsidR="007370A6" w:rsidRPr="00F9446E" w:rsidRDefault="007370A6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9446E" w:rsidRPr="00F9446E" w14:paraId="6DD71EAE" w14:textId="77777777" w:rsidTr="005852B9">
        <w:tc>
          <w:tcPr>
            <w:tcW w:w="3957" w:type="dxa"/>
            <w:shd w:val="clear" w:color="auto" w:fill="auto"/>
          </w:tcPr>
          <w:p w14:paraId="09B5574C" w14:textId="193F9CDB" w:rsidR="007370A6" w:rsidRPr="00F9446E" w:rsidRDefault="005852B9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9446E">
              <w:rPr>
                <w:rFonts w:ascii="Sakkal Majalla" w:hAnsi="Sakkal Majalla" w:cs="Sakkal Majalla" w:hint="cs"/>
                <w:sz w:val="32"/>
                <w:szCs w:val="32"/>
                <w:rtl/>
              </w:rPr>
              <w:t>رغبات التوظيف/ المسمى الوظيفي المطلوب</w:t>
            </w:r>
          </w:p>
        </w:tc>
        <w:tc>
          <w:tcPr>
            <w:tcW w:w="5959" w:type="dxa"/>
            <w:shd w:val="clear" w:color="auto" w:fill="auto"/>
          </w:tcPr>
          <w:p w14:paraId="0CE2A4C0" w14:textId="39876250" w:rsidR="007370A6" w:rsidRPr="00F9446E" w:rsidRDefault="007370A6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E7278" w:rsidRPr="00F9446E" w14:paraId="1EAC8016" w14:textId="77777777" w:rsidTr="005852B9">
        <w:tc>
          <w:tcPr>
            <w:tcW w:w="3957" w:type="dxa"/>
            <w:shd w:val="clear" w:color="auto" w:fill="auto"/>
          </w:tcPr>
          <w:p w14:paraId="16B5C444" w14:textId="438403C3" w:rsidR="00CE7278" w:rsidRPr="00F9446E" w:rsidRDefault="00CE7278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مهارات التواصل </w:t>
            </w:r>
          </w:p>
        </w:tc>
        <w:tc>
          <w:tcPr>
            <w:tcW w:w="5959" w:type="dxa"/>
            <w:shd w:val="clear" w:color="auto" w:fill="auto"/>
          </w:tcPr>
          <w:p w14:paraId="56373301" w14:textId="77777777" w:rsidR="00CE7278" w:rsidRPr="00F9446E" w:rsidRDefault="00CE7278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E7278" w:rsidRPr="00F9446E" w14:paraId="5FF1E99C" w14:textId="77777777" w:rsidTr="005852B9">
        <w:tc>
          <w:tcPr>
            <w:tcW w:w="3957" w:type="dxa"/>
            <w:shd w:val="clear" w:color="auto" w:fill="auto"/>
          </w:tcPr>
          <w:p w14:paraId="3FBC8704" w14:textId="0D318CC7" w:rsidR="00CE7278" w:rsidRDefault="00CE7278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إجادة الحاسب الالي </w:t>
            </w:r>
          </w:p>
        </w:tc>
        <w:tc>
          <w:tcPr>
            <w:tcW w:w="5959" w:type="dxa"/>
            <w:shd w:val="clear" w:color="auto" w:fill="auto"/>
          </w:tcPr>
          <w:p w14:paraId="3E94724E" w14:textId="77777777" w:rsidR="00CE7278" w:rsidRPr="00F9446E" w:rsidRDefault="00CE7278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E7278" w:rsidRPr="00F9446E" w14:paraId="1B075F4C" w14:textId="77777777" w:rsidTr="00B97590">
        <w:trPr>
          <w:trHeight w:val="667"/>
        </w:trPr>
        <w:tc>
          <w:tcPr>
            <w:tcW w:w="3957" w:type="dxa"/>
            <w:shd w:val="clear" w:color="auto" w:fill="auto"/>
          </w:tcPr>
          <w:p w14:paraId="1D328E5D" w14:textId="2621F100" w:rsidR="00CE7278" w:rsidRDefault="00CE7278" w:rsidP="00C54D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مهارات إضافية</w:t>
            </w:r>
          </w:p>
        </w:tc>
        <w:tc>
          <w:tcPr>
            <w:tcW w:w="5959" w:type="dxa"/>
            <w:shd w:val="clear" w:color="auto" w:fill="auto"/>
          </w:tcPr>
          <w:p w14:paraId="7BC71040" w14:textId="77777777" w:rsidR="00CE7278" w:rsidRDefault="00CE7278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78C4387" w14:textId="208DD23C" w:rsidR="00CE7278" w:rsidRPr="00F9446E" w:rsidRDefault="00CE7278" w:rsidP="00C54D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2A8BA0C4" w14:textId="2BD22055" w:rsidR="00F553A1" w:rsidRDefault="00F553A1" w:rsidP="007370A6">
      <w:pPr>
        <w:rPr>
          <w:sz w:val="52"/>
          <w:szCs w:val="52"/>
          <w:rtl/>
        </w:rPr>
      </w:pPr>
      <w:bookmarkStart w:id="2" w:name="_Hlk93314590"/>
      <w:bookmarkEnd w:id="1"/>
    </w:p>
    <w:tbl>
      <w:tblPr>
        <w:tblStyle w:val="a5"/>
        <w:tblpPr w:leftFromText="180" w:rightFromText="180" w:vertAnchor="text" w:horzAnchor="margin" w:tblpY="403"/>
        <w:bidiVisual/>
        <w:tblW w:w="10619" w:type="dxa"/>
        <w:tblLook w:val="04A0" w:firstRow="1" w:lastRow="0" w:firstColumn="1" w:lastColumn="0" w:noHBand="0" w:noVBand="1"/>
      </w:tblPr>
      <w:tblGrid>
        <w:gridCol w:w="4518"/>
        <w:gridCol w:w="6101"/>
      </w:tblGrid>
      <w:tr w:rsidR="002A6AA8" w:rsidRPr="00F9446E" w14:paraId="59662841" w14:textId="77777777" w:rsidTr="00B97590">
        <w:trPr>
          <w:trHeight w:val="552"/>
        </w:trPr>
        <w:tc>
          <w:tcPr>
            <w:tcW w:w="10619" w:type="dxa"/>
            <w:gridSpan w:val="2"/>
            <w:shd w:val="clear" w:color="auto" w:fill="F7CAAC" w:themeFill="accent2" w:themeFillTint="66"/>
          </w:tcPr>
          <w:p w14:paraId="4DC6A99F" w14:textId="77777777" w:rsidR="002A6AA8" w:rsidRPr="00CE7278" w:rsidRDefault="002A6AA8" w:rsidP="005D51C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CE72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التقيي</w:t>
            </w:r>
            <w:r w:rsidRPr="00CE7278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م</w:t>
            </w:r>
            <w:r w:rsidRPr="00CE72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النفسي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A6AA8" w:rsidRPr="00F9446E" w14:paraId="10A1CD8A" w14:textId="77777777" w:rsidTr="00B97590">
        <w:trPr>
          <w:trHeight w:val="706"/>
        </w:trPr>
        <w:tc>
          <w:tcPr>
            <w:tcW w:w="4518" w:type="dxa"/>
            <w:shd w:val="clear" w:color="auto" w:fill="auto"/>
          </w:tcPr>
          <w:p w14:paraId="19C87336" w14:textId="7EB0EB8D" w:rsidR="00CE4400" w:rsidRPr="00CE4400" w:rsidRDefault="002A6AA8" w:rsidP="00CE4400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546F7D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التاريخ الأسري النفسي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:</w:t>
            </w:r>
          </w:p>
        </w:tc>
        <w:tc>
          <w:tcPr>
            <w:tcW w:w="6101" w:type="dxa"/>
            <w:shd w:val="clear" w:color="auto" w:fill="auto"/>
          </w:tcPr>
          <w:p w14:paraId="39F89611" w14:textId="0861E91C" w:rsidR="00CE4400" w:rsidRPr="00CE4400" w:rsidRDefault="00CE4400" w:rsidP="00CE4400">
            <w:pPr>
              <w:tabs>
                <w:tab w:val="left" w:pos="988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A6AA8" w:rsidRPr="00F9446E" w14:paraId="6557D2D9" w14:textId="77777777" w:rsidTr="00B97590">
        <w:tc>
          <w:tcPr>
            <w:tcW w:w="4518" w:type="dxa"/>
            <w:shd w:val="clear" w:color="auto" w:fill="auto"/>
          </w:tcPr>
          <w:p w14:paraId="2A56E5ED" w14:textId="77777777" w:rsidR="002A6AA8" w:rsidRPr="00546F7D" w:rsidRDefault="002A6AA8" w:rsidP="005D51CB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546F7D">
              <w:rPr>
                <w:rFonts w:ascii="Sakkal Majalla" w:hAnsi="Sakkal Majalla" w:cs="Sakkal Majalla" w:hint="cs"/>
                <w:sz w:val="36"/>
                <w:szCs w:val="36"/>
                <w:rtl/>
              </w:rPr>
              <w:t>هل لديك أعراض نفسية؟</w:t>
            </w:r>
          </w:p>
        </w:tc>
        <w:tc>
          <w:tcPr>
            <w:tcW w:w="6101" w:type="dxa"/>
            <w:shd w:val="clear" w:color="auto" w:fill="auto"/>
          </w:tcPr>
          <w:p w14:paraId="62BF70D0" w14:textId="77777777" w:rsidR="002A6AA8" w:rsidRPr="00F9446E" w:rsidRDefault="002A6AA8" w:rsidP="005D51C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A6AA8" w:rsidRPr="00F9446E" w14:paraId="3EA85E73" w14:textId="77777777" w:rsidTr="00B97590">
        <w:tc>
          <w:tcPr>
            <w:tcW w:w="4518" w:type="dxa"/>
            <w:shd w:val="clear" w:color="auto" w:fill="auto"/>
          </w:tcPr>
          <w:p w14:paraId="7540AF43" w14:textId="77777777" w:rsidR="002A6AA8" w:rsidRPr="00546F7D" w:rsidRDefault="002A6AA8" w:rsidP="005D51CB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546F7D">
              <w:rPr>
                <w:rFonts w:ascii="Sakkal Majalla" w:hAnsi="Sakkal Majalla" w:cs="Sakkal Majalla" w:hint="cs"/>
                <w:sz w:val="36"/>
                <w:szCs w:val="36"/>
                <w:rtl/>
              </w:rPr>
              <w:t>هل تخضع لبرنامج علاجي نفسي؟</w:t>
            </w:r>
          </w:p>
        </w:tc>
        <w:tc>
          <w:tcPr>
            <w:tcW w:w="6101" w:type="dxa"/>
            <w:shd w:val="clear" w:color="auto" w:fill="auto"/>
          </w:tcPr>
          <w:p w14:paraId="4D9094C6" w14:textId="77777777" w:rsidR="002A6AA8" w:rsidRPr="00F9446E" w:rsidRDefault="002A6AA8" w:rsidP="005D51C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A6AA8" w:rsidRPr="00F9446E" w14:paraId="08A9B711" w14:textId="77777777" w:rsidTr="00B97590">
        <w:tc>
          <w:tcPr>
            <w:tcW w:w="4518" w:type="dxa"/>
            <w:shd w:val="clear" w:color="auto" w:fill="auto"/>
          </w:tcPr>
          <w:p w14:paraId="78CD32F6" w14:textId="0F42808D" w:rsidR="002A6AA8" w:rsidRPr="00546F7D" w:rsidRDefault="002A6AA8" w:rsidP="005D51CB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التقييم</w:t>
            </w:r>
          </w:p>
        </w:tc>
        <w:tc>
          <w:tcPr>
            <w:tcW w:w="6101" w:type="dxa"/>
            <w:shd w:val="clear" w:color="auto" w:fill="auto"/>
          </w:tcPr>
          <w:p w14:paraId="4D33A547" w14:textId="449D7FE2" w:rsidR="002A6AA8" w:rsidRDefault="002A6AA8" w:rsidP="005D51C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لديه القدرة على العمل و التدريب</w:t>
            </w:r>
          </w:p>
          <w:p w14:paraId="73290B77" w14:textId="120ACF25" w:rsidR="002A6AA8" w:rsidRPr="00F9446E" w:rsidRDefault="002A6AA8" w:rsidP="005D51C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o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ليس لديه القدرة على العمل و التدريب</w:t>
            </w:r>
          </w:p>
        </w:tc>
      </w:tr>
      <w:bookmarkEnd w:id="2"/>
    </w:tbl>
    <w:p w14:paraId="669A1281" w14:textId="3FC4C8E3" w:rsidR="002A6AA8" w:rsidRDefault="002A6AA8" w:rsidP="002E64B9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tbl>
      <w:tblPr>
        <w:tblStyle w:val="a5"/>
        <w:tblpPr w:leftFromText="180" w:rightFromText="180" w:vertAnchor="page" w:horzAnchor="margin" w:tblpXSpec="center" w:tblpY="7066"/>
        <w:bidiVisual/>
        <w:tblW w:w="0" w:type="auto"/>
        <w:tblLook w:val="04A0" w:firstRow="1" w:lastRow="0" w:firstColumn="1" w:lastColumn="0" w:noHBand="0" w:noVBand="1"/>
      </w:tblPr>
      <w:tblGrid>
        <w:gridCol w:w="3827"/>
        <w:gridCol w:w="6083"/>
      </w:tblGrid>
      <w:tr w:rsidR="00111273" w14:paraId="567927F5" w14:textId="77777777" w:rsidTr="00111273">
        <w:trPr>
          <w:trHeight w:val="2339"/>
        </w:trPr>
        <w:tc>
          <w:tcPr>
            <w:tcW w:w="3827" w:type="dxa"/>
            <w:shd w:val="clear" w:color="auto" w:fill="D9D9D9" w:themeFill="background1" w:themeFillShade="D9"/>
          </w:tcPr>
          <w:p w14:paraId="10C57BC3" w14:textId="77777777" w:rsidR="00111273" w:rsidRDefault="00111273" w:rsidP="00111273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14:paraId="0329B10C" w14:textId="77777777" w:rsidR="00111273" w:rsidRDefault="00111273" w:rsidP="00111273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14:paraId="7179DE97" w14:textId="77777777" w:rsidR="00111273" w:rsidRPr="00EC001F" w:rsidRDefault="00111273" w:rsidP="00111273">
            <w:pPr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001F">
              <w:rPr>
                <w:rFonts w:ascii="Sakkal Majalla" w:hAnsi="Sakkal Majalla" w:cs="Sakkal Majalla" w:hint="cs"/>
                <w:sz w:val="36"/>
                <w:szCs w:val="36"/>
                <w:rtl/>
              </w:rPr>
              <w:t>تقييم الأخصائي:</w:t>
            </w:r>
          </w:p>
        </w:tc>
        <w:tc>
          <w:tcPr>
            <w:tcW w:w="6083" w:type="dxa"/>
          </w:tcPr>
          <w:p w14:paraId="2494BF47" w14:textId="5CD51C27" w:rsidR="00D9729C" w:rsidRDefault="00111273" w:rsidP="004653A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الرأي:</w:t>
            </w:r>
            <w:r w:rsidR="00564CE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DEE6B38" w14:textId="77777777" w:rsidR="006D207C" w:rsidRDefault="006D207C" w:rsidP="001112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</w:pPr>
          </w:p>
          <w:p w14:paraId="738A7DFC" w14:textId="6F218B8A" w:rsidR="00111273" w:rsidRPr="00503DE3" w:rsidRDefault="00111273" w:rsidP="00111273">
            <w:pPr>
              <w:rPr>
                <w:rFonts w:ascii="Sakkal Majalla" w:hAnsi="Sakkal Majalla" w:cs="Sakkal Majalla"/>
                <w:sz w:val="32"/>
                <w:szCs w:val="32"/>
                <w:highlight w:val="yellow"/>
                <w:rtl/>
              </w:rPr>
            </w:pPr>
            <w:r w:rsidRPr="00503DE3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الاسم /</w:t>
            </w:r>
            <w:r w:rsidR="00D9729C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ديما خالد ربيع</w:t>
            </w:r>
          </w:p>
          <w:p w14:paraId="23102436" w14:textId="0BBDE741" w:rsidR="00111273" w:rsidRDefault="00111273" w:rsidP="00111273">
            <w:pPr>
              <w:rPr>
                <w:rFonts w:ascii="Sakkal Majalla" w:hAnsi="Sakkal Majalla" w:cs="Sakkal Majalla"/>
                <w:sz w:val="32"/>
                <w:szCs w:val="32"/>
                <w:highlight w:val="yellow"/>
                <w:rtl/>
              </w:rPr>
            </w:pPr>
            <w:r w:rsidRPr="00503DE3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التاريخ /</w:t>
            </w:r>
            <w:r w:rsidR="00501CC8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26</w:t>
            </w:r>
            <w:r w:rsidR="00D9729C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-</w:t>
            </w:r>
            <w:r w:rsidR="00640CA3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9</w:t>
            </w:r>
            <w:r w:rsidR="00D9729C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-2023</w:t>
            </w:r>
          </w:p>
          <w:p w14:paraId="3D49E23E" w14:textId="77777777" w:rsidR="00111273" w:rsidRPr="00503DE3" w:rsidRDefault="00111273" w:rsidP="0011127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03DE3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</w:rPr>
              <w:t>التوقيع /</w:t>
            </w:r>
          </w:p>
        </w:tc>
      </w:tr>
    </w:tbl>
    <w:p w14:paraId="7B5B8720" w14:textId="015BCE97" w:rsidR="002A6AA8" w:rsidRDefault="002A6AA8" w:rsidP="002E64B9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p w14:paraId="3A1122FD" w14:textId="3E781D3A" w:rsidR="002A6AA8" w:rsidRDefault="002A6AA8" w:rsidP="002E64B9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p w14:paraId="21060CCB" w14:textId="00258F9B" w:rsidR="002A6AA8" w:rsidRDefault="002A6AA8" w:rsidP="002E64B9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p w14:paraId="3C02E834" w14:textId="5692E3E3" w:rsidR="002A6AA8" w:rsidRDefault="002A6AA8" w:rsidP="002E64B9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p w14:paraId="2D257330" w14:textId="77777777" w:rsidR="002A6AA8" w:rsidRDefault="002A6AA8" w:rsidP="002E64B9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p w14:paraId="7C1260DB" w14:textId="09BD1D10" w:rsidR="002E64B9" w:rsidRPr="00EF56C7" w:rsidRDefault="002E64B9" w:rsidP="002E64B9">
      <w:pPr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 w:rsidRPr="00EF56C7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الإدارة العليا:</w:t>
      </w:r>
    </w:p>
    <w:tbl>
      <w:tblPr>
        <w:tblStyle w:val="a5"/>
        <w:bidiVisual/>
        <w:tblW w:w="0" w:type="auto"/>
        <w:tblInd w:w="-28" w:type="dxa"/>
        <w:tblLook w:val="04A0" w:firstRow="1" w:lastRow="0" w:firstColumn="1" w:lastColumn="0" w:noHBand="0" w:noVBand="1"/>
      </w:tblPr>
      <w:tblGrid>
        <w:gridCol w:w="1704"/>
        <w:gridCol w:w="8780"/>
      </w:tblGrid>
      <w:tr w:rsidR="002E64B9" w14:paraId="108825B4" w14:textId="77777777" w:rsidTr="00CE4400">
        <w:tc>
          <w:tcPr>
            <w:tcW w:w="1704" w:type="dxa"/>
            <w:shd w:val="clear" w:color="auto" w:fill="D9D9D9" w:themeFill="background1" w:themeFillShade="D9"/>
          </w:tcPr>
          <w:p w14:paraId="7EA840D4" w14:textId="77777777" w:rsidR="007370A6" w:rsidRDefault="007370A6" w:rsidP="002E64B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08161940" w14:textId="42D4F42D" w:rsidR="002E64B9" w:rsidRPr="00EF56C7" w:rsidRDefault="002E64B9" w:rsidP="00EF56C7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EF56C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8780" w:type="dxa"/>
          </w:tcPr>
          <w:p w14:paraId="52D3559C" w14:textId="64EF3409" w:rsidR="00EF15FF" w:rsidRDefault="00EF15FF" w:rsidP="00E21DA1">
            <w:pPr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</w:p>
        </w:tc>
      </w:tr>
    </w:tbl>
    <w:p w14:paraId="6F010ECE" w14:textId="77777777" w:rsidR="00EF56C7" w:rsidRPr="000F7D74" w:rsidRDefault="00EF56C7" w:rsidP="0036153C">
      <w:pPr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</w:rPr>
      </w:pPr>
    </w:p>
    <w:sectPr w:rsidR="00EF56C7" w:rsidRPr="000F7D74" w:rsidSect="00E87D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9CAC2" w14:textId="77777777" w:rsidR="002277B9" w:rsidRDefault="002277B9" w:rsidP="00E87D9A">
      <w:pPr>
        <w:spacing w:after="0" w:line="240" w:lineRule="auto"/>
      </w:pPr>
      <w:r>
        <w:separator/>
      </w:r>
    </w:p>
  </w:endnote>
  <w:endnote w:type="continuationSeparator" w:id="0">
    <w:p w14:paraId="4D4521B6" w14:textId="77777777" w:rsidR="002277B9" w:rsidRDefault="002277B9" w:rsidP="00E8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E6B3" w14:textId="77777777" w:rsidR="00C22F13" w:rsidRDefault="00C22F1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6EC9" w14:textId="75BFA033" w:rsidR="00C22F13" w:rsidRDefault="00C22F13">
    <w:pPr>
      <w:pStyle w:val="a4"/>
      <w:rPr>
        <w:rtl/>
      </w:rPr>
    </w:pPr>
  </w:p>
  <w:p w14:paraId="5371BD76" w14:textId="4D7E384D" w:rsidR="00C22F13" w:rsidRDefault="00C22F13">
    <w:pPr>
      <w:pStyle w:val="a4"/>
      <w:rPr>
        <w:rtl/>
      </w:rPr>
    </w:pPr>
  </w:p>
  <w:tbl>
    <w:tblPr>
      <w:tblStyle w:val="a5"/>
      <w:bidiVisual/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57" w:type="dxa"/>
      </w:tblCellMar>
      <w:tblLook w:val="04A0" w:firstRow="1" w:lastRow="0" w:firstColumn="1" w:lastColumn="0" w:noHBand="0" w:noVBand="1"/>
    </w:tblPr>
    <w:tblGrid>
      <w:gridCol w:w="1196"/>
      <w:gridCol w:w="667"/>
      <w:gridCol w:w="1054"/>
      <w:gridCol w:w="1550"/>
      <w:gridCol w:w="1341"/>
      <w:gridCol w:w="598"/>
      <w:gridCol w:w="2544"/>
      <w:gridCol w:w="1510"/>
    </w:tblGrid>
    <w:tr w:rsidR="00C22F13" w:rsidRPr="007505AA" w14:paraId="7C2B8707" w14:textId="77777777" w:rsidTr="003038DD">
      <w:trPr>
        <w:jc w:val="center"/>
      </w:trPr>
      <w:tc>
        <w:tcPr>
          <w:tcW w:w="571" w:type="pct"/>
          <w:shd w:val="clear" w:color="auto" w:fill="EDEDED" w:themeFill="accent3" w:themeFillTint="33"/>
        </w:tcPr>
        <w:p w14:paraId="51CF2465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bookmarkStart w:id="4" w:name="_Hlk103249534"/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اسم الوثيقة</w:t>
          </w:r>
        </w:p>
      </w:tc>
      <w:tc>
        <w:tcPr>
          <w:tcW w:w="2205" w:type="pct"/>
          <w:gridSpan w:val="4"/>
        </w:tcPr>
        <w:p w14:paraId="12B42583" w14:textId="77777777" w:rsidR="00C22F13" w:rsidRPr="007505AA" w:rsidRDefault="00C22F13" w:rsidP="00C22F13">
          <w:pPr>
            <w:jc w:val="center"/>
            <w:rPr>
              <w:rFonts w:ascii="Sakkal Majalla" w:hAnsi="Sakkal Majalla" w:cs="Sakkal Majalla"/>
              <w:sz w:val="28"/>
              <w:szCs w:val="28"/>
            </w:rPr>
          </w:pPr>
          <w:r w:rsidRPr="00BC4426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نموذج</w:t>
          </w:r>
          <w:r w:rsidRPr="00540E6E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 xml:space="preserve"> تقرير لفعالية "............."</w:t>
          </w:r>
        </w:p>
      </w:tc>
      <w:tc>
        <w:tcPr>
          <w:tcW w:w="286" w:type="pct"/>
          <w:shd w:val="clear" w:color="auto" w:fill="EDEDED" w:themeFill="accent3" w:themeFillTint="33"/>
        </w:tcPr>
        <w:p w14:paraId="240FDEDE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الرمز</w:t>
          </w:r>
        </w:p>
      </w:tc>
      <w:tc>
        <w:tcPr>
          <w:tcW w:w="1938" w:type="pct"/>
          <w:gridSpan w:val="2"/>
          <w:vAlign w:val="center"/>
        </w:tcPr>
        <w:p w14:paraId="0FE5C10B" w14:textId="6711DDC2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F05648">
            <w:rPr>
              <w:rFonts w:ascii="Sakkal Majalla" w:hAnsi="Sakkal Majalla" w:cs="Sakkal Majalla"/>
              <w:b/>
              <w:bCs/>
              <w:sz w:val="28"/>
              <w:szCs w:val="28"/>
              <w:rtl/>
              <w:lang w:val="en-GB" w:bidi="ar-LB"/>
            </w:rPr>
            <w:t xml:space="preserve">لأجلهم– 010104 – ج 1 – ن </w:t>
          </w:r>
          <w:r>
            <w:rPr>
              <w:rFonts w:ascii="Sakkal Majalla" w:hAnsi="Sakkal Majalla" w:cs="Sakkal Majalla" w:hint="cs"/>
              <w:b/>
              <w:bCs/>
              <w:sz w:val="28"/>
              <w:szCs w:val="28"/>
              <w:rtl/>
              <w:lang w:val="en-GB" w:bidi="ar-LB"/>
            </w:rPr>
            <w:t>8</w:t>
          </w:r>
        </w:p>
      </w:tc>
    </w:tr>
    <w:tr w:rsidR="00C22F13" w:rsidRPr="007505AA" w14:paraId="257EC752" w14:textId="77777777" w:rsidTr="003038DD">
      <w:trPr>
        <w:jc w:val="center"/>
      </w:trPr>
      <w:tc>
        <w:tcPr>
          <w:tcW w:w="571" w:type="pct"/>
          <w:shd w:val="clear" w:color="auto" w:fill="EDEDED" w:themeFill="accent3" w:themeFillTint="33"/>
        </w:tcPr>
        <w:p w14:paraId="2CE8150D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رقم الإصدار</w:t>
          </w:r>
        </w:p>
      </w:tc>
      <w:tc>
        <w:tcPr>
          <w:tcW w:w="319" w:type="pct"/>
        </w:tcPr>
        <w:p w14:paraId="5E7C50CA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(1)</w:t>
          </w:r>
        </w:p>
      </w:tc>
      <w:tc>
        <w:tcPr>
          <w:tcW w:w="504" w:type="pct"/>
          <w:shd w:val="clear" w:color="auto" w:fill="EDEDED" w:themeFill="accent3" w:themeFillTint="33"/>
        </w:tcPr>
        <w:p w14:paraId="623430A5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التاريخ</w:t>
          </w:r>
        </w:p>
      </w:tc>
      <w:tc>
        <w:tcPr>
          <w:tcW w:w="741" w:type="pct"/>
        </w:tcPr>
        <w:p w14:paraId="073B0CED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20/7/2021</w:t>
          </w:r>
        </w:p>
      </w:tc>
      <w:tc>
        <w:tcPr>
          <w:tcW w:w="2143" w:type="pct"/>
          <w:gridSpan w:val="3"/>
        </w:tcPr>
        <w:p w14:paraId="7F6B918C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يتم تعبئة وتحرير الوثيقة بغرض الاستخدام</w:t>
          </w:r>
        </w:p>
      </w:tc>
      <w:tc>
        <w:tcPr>
          <w:tcW w:w="722" w:type="pct"/>
        </w:tcPr>
        <w:p w14:paraId="5CBBA391" w14:textId="77777777" w:rsidR="00C22F13" w:rsidRPr="007505AA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 xml:space="preserve">صفحة </w:t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fldChar w:fldCharType="begin"/>
          </w:r>
          <w:r w:rsidRPr="007505AA">
            <w:rPr>
              <w:rFonts w:ascii="Sakkal Majalla" w:hAnsi="Sakkal Majalla" w:cs="Sakkal Majalla"/>
              <w:sz w:val="28"/>
              <w:szCs w:val="28"/>
            </w:rPr>
            <w:instrText>PAGE  \* Arabic  \* MERGEFORMAT</w:instrText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fldChar w:fldCharType="separate"/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1</w:t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fldChar w:fldCharType="end"/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 xml:space="preserve"> من </w:t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fldChar w:fldCharType="begin"/>
          </w:r>
          <w:r w:rsidRPr="007505AA">
            <w:rPr>
              <w:rFonts w:ascii="Sakkal Majalla" w:hAnsi="Sakkal Majalla" w:cs="Sakkal Majalla"/>
              <w:sz w:val="28"/>
              <w:szCs w:val="28"/>
            </w:rPr>
            <w:instrText>NUMPAGES  \* Arabic  \* MERGEFORMAT</w:instrText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fldChar w:fldCharType="separate"/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t>1</w:t>
          </w:r>
          <w:r w:rsidRPr="007505AA">
            <w:rPr>
              <w:rFonts w:ascii="Sakkal Majalla" w:hAnsi="Sakkal Majalla" w:cs="Sakkal Majalla"/>
              <w:sz w:val="28"/>
              <w:szCs w:val="28"/>
              <w:rtl/>
            </w:rPr>
            <w:fldChar w:fldCharType="end"/>
          </w:r>
        </w:p>
      </w:tc>
    </w:tr>
    <w:bookmarkEnd w:id="4"/>
  </w:tbl>
  <w:p w14:paraId="7E42B30B" w14:textId="5FDB9B5D" w:rsidR="00C22F13" w:rsidRDefault="00C22F13">
    <w:pPr>
      <w:pStyle w:val="a4"/>
      <w:rPr>
        <w:rtl/>
      </w:rPr>
    </w:pPr>
  </w:p>
  <w:p w14:paraId="06E42E0F" w14:textId="7AC79ECE" w:rsidR="00C22F13" w:rsidRDefault="00C22F13">
    <w:pPr>
      <w:pStyle w:val="a4"/>
      <w:rPr>
        <w:rtl/>
      </w:rPr>
    </w:pPr>
  </w:p>
  <w:p w14:paraId="57244F3A" w14:textId="77777777" w:rsidR="00C22F13" w:rsidRDefault="00C22F1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6B35" w14:textId="77777777" w:rsidR="00C22F13" w:rsidRDefault="00C22F1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A4373" w14:textId="77777777" w:rsidR="002277B9" w:rsidRDefault="002277B9" w:rsidP="00E87D9A">
      <w:pPr>
        <w:spacing w:after="0" w:line="240" w:lineRule="auto"/>
      </w:pPr>
      <w:r>
        <w:separator/>
      </w:r>
    </w:p>
  </w:footnote>
  <w:footnote w:type="continuationSeparator" w:id="0">
    <w:p w14:paraId="47621234" w14:textId="77777777" w:rsidR="002277B9" w:rsidRDefault="002277B9" w:rsidP="00E8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6FE39" w14:textId="77777777" w:rsidR="00C22F13" w:rsidRDefault="00C22F1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15B8A" w14:textId="5931C32E" w:rsidR="00C22F13" w:rsidRDefault="00C22F13">
    <w:pPr>
      <w:pStyle w:val="a3"/>
      <w:rPr>
        <w:rFonts w:ascii="Calibri" w:eastAsia="Calibri" w:hAnsi="Calibri" w:cs="Arial"/>
        <w:noProof/>
        <w:rtl/>
      </w:rPr>
    </w:pPr>
  </w:p>
  <w:tbl>
    <w:tblPr>
      <w:tblStyle w:val="a5"/>
      <w:bidiVisual/>
      <w:tblW w:w="5334" w:type="pct"/>
      <w:tblInd w:w="-504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5689"/>
      <w:gridCol w:w="5470"/>
    </w:tblGrid>
    <w:tr w:rsidR="00C22F13" w:rsidRPr="003D2A40" w14:paraId="68DC2AC6" w14:textId="77777777" w:rsidTr="00C22F13">
      <w:trPr>
        <w:trHeight w:val="701"/>
      </w:trPr>
      <w:tc>
        <w:tcPr>
          <w:tcW w:w="2549" w:type="pct"/>
          <w:vMerge w:val="restart"/>
          <w:vAlign w:val="center"/>
        </w:tcPr>
        <w:bookmarkStart w:id="3" w:name="_Hlk103246890"/>
        <w:p w14:paraId="03138D71" w14:textId="77777777" w:rsidR="00C22F13" w:rsidRPr="003D2A40" w:rsidRDefault="00C22F13" w:rsidP="00C22F13">
          <w:pPr>
            <w:pStyle w:val="a3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3D2A40">
            <w:rPr>
              <w:rFonts w:ascii="Sakkal Majalla" w:hAnsi="Sakkal Majalla" w:cs="Sakkal Majalla"/>
              <w:sz w:val="28"/>
              <w:szCs w:val="28"/>
            </w:rPr>
            <w:object w:dxaOrig="25601" w:dyaOrig="5340" w14:anchorId="433FD67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57.3pt;height:50pt">
                <v:imagedata r:id="rId1" o:title=""/>
              </v:shape>
              <o:OLEObject Type="Embed" ProgID="PBrush" ShapeID="_x0000_i1025" DrawAspect="Content" ObjectID="_1763202827" r:id="rId2"/>
            </w:object>
          </w:r>
        </w:p>
      </w:tc>
      <w:tc>
        <w:tcPr>
          <w:tcW w:w="2451" w:type="pct"/>
          <w:vAlign w:val="center"/>
        </w:tcPr>
        <w:p w14:paraId="2025E558" w14:textId="77777777" w:rsidR="00C22F13" w:rsidRPr="003D2A40" w:rsidRDefault="00C22F13" w:rsidP="00C22F13">
          <w:pPr>
            <w:pStyle w:val="a3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3D2A40">
            <w:rPr>
              <w:rFonts w:ascii="Sakkal Majalla" w:hAnsi="Sakkal Majalla" w:cs="Sakkal Majalla"/>
              <w:sz w:val="28"/>
              <w:szCs w:val="28"/>
              <w:rtl/>
            </w:rPr>
            <w:t>المعلومات الموثقة</w:t>
          </w:r>
        </w:p>
      </w:tc>
    </w:tr>
    <w:tr w:rsidR="00C22F13" w:rsidRPr="003D2A40" w14:paraId="19AF0AB0" w14:textId="77777777" w:rsidTr="00C22F13">
      <w:trPr>
        <w:trHeight w:val="733"/>
      </w:trPr>
      <w:tc>
        <w:tcPr>
          <w:tcW w:w="2549" w:type="pct"/>
          <w:vMerge/>
        </w:tcPr>
        <w:p w14:paraId="6161DB8C" w14:textId="77777777" w:rsidR="00C22F13" w:rsidRPr="003D2A40" w:rsidRDefault="00C22F13" w:rsidP="00C22F13">
          <w:pPr>
            <w:pStyle w:val="a3"/>
            <w:rPr>
              <w:rFonts w:ascii="Sakkal Majalla" w:hAnsi="Sakkal Majalla" w:cs="Sakkal Majalla"/>
              <w:noProof/>
              <w:sz w:val="28"/>
              <w:szCs w:val="28"/>
              <w:rtl/>
            </w:rPr>
          </w:pPr>
        </w:p>
      </w:tc>
      <w:tc>
        <w:tcPr>
          <w:tcW w:w="2451" w:type="pct"/>
          <w:vAlign w:val="center"/>
        </w:tcPr>
        <w:p w14:paraId="0230801A" w14:textId="77777777" w:rsidR="00C22F13" w:rsidRPr="003D2A40" w:rsidRDefault="00C22F13" w:rsidP="00C22F13">
          <w:pPr>
            <w:pStyle w:val="a3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3D2A40">
            <w:rPr>
              <w:rFonts w:ascii="Sakkal Majalla" w:hAnsi="Sakkal Majalla" w:cs="Sakkal Majalla"/>
              <w:sz w:val="28"/>
              <w:szCs w:val="28"/>
              <w:rtl/>
            </w:rPr>
            <w:t>إجراءات العمل والوثائق ذات الصلة وفق معايير الجودة والتميز</w:t>
          </w:r>
        </w:p>
      </w:tc>
    </w:tr>
    <w:bookmarkEnd w:id="3"/>
  </w:tbl>
  <w:p w14:paraId="651993E6" w14:textId="214BD6BE" w:rsidR="00C22F13" w:rsidRPr="00C22F13" w:rsidRDefault="00C22F13">
    <w:pPr>
      <w:pStyle w:val="a3"/>
      <w:rPr>
        <w:rFonts w:ascii="Calibri" w:eastAsia="Calibri" w:hAnsi="Calibri" w:cs="Arial"/>
        <w:noProof/>
        <w:rtl/>
      </w:rPr>
    </w:pPr>
  </w:p>
  <w:p w14:paraId="7579F7FC" w14:textId="77777777" w:rsidR="00C22F13" w:rsidRDefault="00C22F13">
    <w:pPr>
      <w:pStyle w:val="a3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27CD" w14:textId="77777777" w:rsidR="00C22F13" w:rsidRDefault="00C22F1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D029F"/>
    <w:multiLevelType w:val="hybridMultilevel"/>
    <w:tmpl w:val="4B10FD34"/>
    <w:lvl w:ilvl="0" w:tplc="77A8F090">
      <w:numFmt w:val="bullet"/>
      <w:lvlText w:val=""/>
      <w:lvlJc w:val="left"/>
      <w:pPr>
        <w:ind w:left="555" w:hanging="360"/>
      </w:pPr>
      <w:rPr>
        <w:rFonts w:ascii="Symbol" w:eastAsiaTheme="minorHAnsi" w:hAnsi="Symbol" w:cs="Sakkal Majalla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" w15:restartNumberingAfterBreak="0">
    <w:nsid w:val="556660BF"/>
    <w:multiLevelType w:val="hybridMultilevel"/>
    <w:tmpl w:val="2B7EF53E"/>
    <w:lvl w:ilvl="0" w:tplc="BBAE7104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D6E5E"/>
    <w:multiLevelType w:val="hybridMultilevel"/>
    <w:tmpl w:val="DCD42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3371612">
    <w:abstractNumId w:val="1"/>
  </w:num>
  <w:num w:numId="2" w16cid:durableId="1680157978">
    <w:abstractNumId w:val="2"/>
  </w:num>
  <w:num w:numId="3" w16cid:durableId="1605843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DDB"/>
    <w:rsid w:val="0000300D"/>
    <w:rsid w:val="00004710"/>
    <w:rsid w:val="000136FD"/>
    <w:rsid w:val="00082BC5"/>
    <w:rsid w:val="00084AAB"/>
    <w:rsid w:val="000950F8"/>
    <w:rsid w:val="000A04AE"/>
    <w:rsid w:val="000A0769"/>
    <w:rsid w:val="000A4DFC"/>
    <w:rsid w:val="000B29F9"/>
    <w:rsid w:val="000C0FEB"/>
    <w:rsid w:val="000E5F43"/>
    <w:rsid w:val="000F35E5"/>
    <w:rsid w:val="000F7D74"/>
    <w:rsid w:val="00103057"/>
    <w:rsid w:val="00111273"/>
    <w:rsid w:val="001113D6"/>
    <w:rsid w:val="00145689"/>
    <w:rsid w:val="00163C0F"/>
    <w:rsid w:val="00177900"/>
    <w:rsid w:val="00181A3D"/>
    <w:rsid w:val="001953FA"/>
    <w:rsid w:val="001B1656"/>
    <w:rsid w:val="001B5D7D"/>
    <w:rsid w:val="001E119C"/>
    <w:rsid w:val="001E3FE9"/>
    <w:rsid w:val="002020C7"/>
    <w:rsid w:val="00222218"/>
    <w:rsid w:val="002277B9"/>
    <w:rsid w:val="00261F63"/>
    <w:rsid w:val="00264077"/>
    <w:rsid w:val="00273606"/>
    <w:rsid w:val="00282DDB"/>
    <w:rsid w:val="0028307F"/>
    <w:rsid w:val="002916CE"/>
    <w:rsid w:val="00291F84"/>
    <w:rsid w:val="00295DB2"/>
    <w:rsid w:val="002A02F4"/>
    <w:rsid w:val="002A6AA8"/>
    <w:rsid w:val="002B1B19"/>
    <w:rsid w:val="002B3B9B"/>
    <w:rsid w:val="002B5DEE"/>
    <w:rsid w:val="002D3D7B"/>
    <w:rsid w:val="002D7156"/>
    <w:rsid w:val="002E64B9"/>
    <w:rsid w:val="002F19A0"/>
    <w:rsid w:val="003033CE"/>
    <w:rsid w:val="00310676"/>
    <w:rsid w:val="0034652F"/>
    <w:rsid w:val="0036153C"/>
    <w:rsid w:val="00362168"/>
    <w:rsid w:val="003A30C8"/>
    <w:rsid w:val="003B2EB0"/>
    <w:rsid w:val="003C1095"/>
    <w:rsid w:val="003D0595"/>
    <w:rsid w:val="003E5FAA"/>
    <w:rsid w:val="004253B0"/>
    <w:rsid w:val="004266BC"/>
    <w:rsid w:val="00441DC2"/>
    <w:rsid w:val="004653AD"/>
    <w:rsid w:val="00493974"/>
    <w:rsid w:val="004A3FDA"/>
    <w:rsid w:val="004B55EA"/>
    <w:rsid w:val="004C2BFF"/>
    <w:rsid w:val="004C42AA"/>
    <w:rsid w:val="004F4A3F"/>
    <w:rsid w:val="00501CC8"/>
    <w:rsid w:val="00503DE3"/>
    <w:rsid w:val="00515365"/>
    <w:rsid w:val="00540A94"/>
    <w:rsid w:val="005451E0"/>
    <w:rsid w:val="0054666E"/>
    <w:rsid w:val="00546F7D"/>
    <w:rsid w:val="00551D01"/>
    <w:rsid w:val="005557EB"/>
    <w:rsid w:val="00564CE1"/>
    <w:rsid w:val="005852B9"/>
    <w:rsid w:val="005D0F20"/>
    <w:rsid w:val="005E048B"/>
    <w:rsid w:val="006052F4"/>
    <w:rsid w:val="00610F6F"/>
    <w:rsid w:val="006165A4"/>
    <w:rsid w:val="00617F00"/>
    <w:rsid w:val="006331E3"/>
    <w:rsid w:val="006339DA"/>
    <w:rsid w:val="00637877"/>
    <w:rsid w:val="00640CA3"/>
    <w:rsid w:val="00651E21"/>
    <w:rsid w:val="006547F5"/>
    <w:rsid w:val="006662F0"/>
    <w:rsid w:val="006819F6"/>
    <w:rsid w:val="006942BE"/>
    <w:rsid w:val="006A3607"/>
    <w:rsid w:val="006D207C"/>
    <w:rsid w:val="006F330B"/>
    <w:rsid w:val="007142AC"/>
    <w:rsid w:val="00732395"/>
    <w:rsid w:val="007370A6"/>
    <w:rsid w:val="0079768C"/>
    <w:rsid w:val="007D27DE"/>
    <w:rsid w:val="007E02C0"/>
    <w:rsid w:val="00832305"/>
    <w:rsid w:val="00835C08"/>
    <w:rsid w:val="008516BB"/>
    <w:rsid w:val="00881705"/>
    <w:rsid w:val="00886903"/>
    <w:rsid w:val="008968A7"/>
    <w:rsid w:val="008B445F"/>
    <w:rsid w:val="008C3B2A"/>
    <w:rsid w:val="008C6704"/>
    <w:rsid w:val="00914631"/>
    <w:rsid w:val="0092011D"/>
    <w:rsid w:val="00923CF7"/>
    <w:rsid w:val="009310C6"/>
    <w:rsid w:val="00934113"/>
    <w:rsid w:val="00954177"/>
    <w:rsid w:val="009544FF"/>
    <w:rsid w:val="009665CE"/>
    <w:rsid w:val="0096744F"/>
    <w:rsid w:val="009721A3"/>
    <w:rsid w:val="009B00F5"/>
    <w:rsid w:val="009C0CA2"/>
    <w:rsid w:val="00A15392"/>
    <w:rsid w:val="00A46877"/>
    <w:rsid w:val="00A73E7D"/>
    <w:rsid w:val="00AB582E"/>
    <w:rsid w:val="00AB6C9C"/>
    <w:rsid w:val="00AE6D0B"/>
    <w:rsid w:val="00AF7566"/>
    <w:rsid w:val="00B04C9A"/>
    <w:rsid w:val="00B21251"/>
    <w:rsid w:val="00B422C5"/>
    <w:rsid w:val="00B71574"/>
    <w:rsid w:val="00B90191"/>
    <w:rsid w:val="00B97590"/>
    <w:rsid w:val="00BA4344"/>
    <w:rsid w:val="00BC751F"/>
    <w:rsid w:val="00BD3299"/>
    <w:rsid w:val="00BF63F6"/>
    <w:rsid w:val="00C01659"/>
    <w:rsid w:val="00C22F13"/>
    <w:rsid w:val="00C55E45"/>
    <w:rsid w:val="00C81E66"/>
    <w:rsid w:val="00CB238E"/>
    <w:rsid w:val="00CC2533"/>
    <w:rsid w:val="00CE03C8"/>
    <w:rsid w:val="00CE4400"/>
    <w:rsid w:val="00CE7278"/>
    <w:rsid w:val="00CF09BA"/>
    <w:rsid w:val="00D12AB4"/>
    <w:rsid w:val="00D1715E"/>
    <w:rsid w:val="00D45641"/>
    <w:rsid w:val="00D66B87"/>
    <w:rsid w:val="00D85AD7"/>
    <w:rsid w:val="00D924B9"/>
    <w:rsid w:val="00D9729C"/>
    <w:rsid w:val="00DB0F58"/>
    <w:rsid w:val="00DC7DF4"/>
    <w:rsid w:val="00DD58DE"/>
    <w:rsid w:val="00E0015C"/>
    <w:rsid w:val="00E10630"/>
    <w:rsid w:val="00E21DA1"/>
    <w:rsid w:val="00E36047"/>
    <w:rsid w:val="00E7377C"/>
    <w:rsid w:val="00E74006"/>
    <w:rsid w:val="00E74EC5"/>
    <w:rsid w:val="00E87D9A"/>
    <w:rsid w:val="00EB5531"/>
    <w:rsid w:val="00EC001F"/>
    <w:rsid w:val="00EC2416"/>
    <w:rsid w:val="00ED0B29"/>
    <w:rsid w:val="00EF15FF"/>
    <w:rsid w:val="00EF56C7"/>
    <w:rsid w:val="00EF6EA8"/>
    <w:rsid w:val="00F06133"/>
    <w:rsid w:val="00F12DCB"/>
    <w:rsid w:val="00F47107"/>
    <w:rsid w:val="00F553A1"/>
    <w:rsid w:val="00F63722"/>
    <w:rsid w:val="00F9446E"/>
    <w:rsid w:val="00FB5F65"/>
    <w:rsid w:val="00FC5836"/>
    <w:rsid w:val="00FD154D"/>
    <w:rsid w:val="00FD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CF66A1"/>
  <w15:chartTrackingRefBased/>
  <w15:docId w15:val="{ADD46C85-6705-4585-8BD5-24A29414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7D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87D9A"/>
  </w:style>
  <w:style w:type="paragraph" w:styleId="a4">
    <w:name w:val="footer"/>
    <w:basedOn w:val="a"/>
    <w:link w:val="Char0"/>
    <w:uiPriority w:val="99"/>
    <w:unhideWhenUsed/>
    <w:rsid w:val="00E87D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87D9A"/>
  </w:style>
  <w:style w:type="table" w:styleId="a5">
    <w:name w:val="Table Grid"/>
    <w:basedOn w:val="a1"/>
    <w:uiPriority w:val="39"/>
    <w:rsid w:val="00E8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87D9A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7142A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7142A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2D737-C585-4C38-AAA9-124BA2AC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nouf alsaud</dc:creator>
  <cp:keywords/>
  <dc:description/>
  <cp:lastModifiedBy>ash.alayshan</cp:lastModifiedBy>
  <cp:revision>15</cp:revision>
  <cp:lastPrinted>2022-11-17T05:46:00Z</cp:lastPrinted>
  <dcterms:created xsi:type="dcterms:W3CDTF">2023-02-13T08:45:00Z</dcterms:created>
  <dcterms:modified xsi:type="dcterms:W3CDTF">2023-12-04T10:47:00Z</dcterms:modified>
</cp:coreProperties>
</file>